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FF1BA" w14:textId="77777777"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14:paraId="0FD93062" w14:textId="77777777"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14:paraId="1A21E1D7" w14:textId="77777777"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14:paraId="27F88B17" w14:textId="77777777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14:paraId="20E1BE76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F54880A" w14:textId="35FFC20D"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8A6B64">
              <w:rPr>
                <w:b/>
                <w:bCs/>
                <w:iCs/>
                <w:color w:val="C00000"/>
                <w:sz w:val="36"/>
                <w:szCs w:val="32"/>
              </w:rPr>
              <w:t>Admin Assistant</w:t>
            </w:r>
            <w:r w:rsidR="007610D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</w:p>
          <w:p w14:paraId="38F3B2F0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782469B7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00E60F7E" w14:textId="77777777" w:rsidTr="00F21A1F">
        <w:tc>
          <w:tcPr>
            <w:tcW w:w="4821" w:type="dxa"/>
            <w:shd w:val="clear" w:color="auto" w:fill="auto"/>
          </w:tcPr>
          <w:p w14:paraId="04FCC3B5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6FEC9BC4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14:paraId="6320A410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7642EF5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12BA406F" w14:textId="77777777" w:rsidTr="00F21A1F">
        <w:tc>
          <w:tcPr>
            <w:tcW w:w="4821" w:type="dxa"/>
            <w:shd w:val="clear" w:color="auto" w:fill="auto"/>
          </w:tcPr>
          <w:p w14:paraId="14ED118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14:paraId="65C6C0E2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4E29D12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54B07A2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14C0ADC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14:paraId="2D494CBA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01134E3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14:paraId="5F26E6F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14:paraId="72769CC4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14:paraId="4B68F6A6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4CB2A6E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14:paraId="5127758F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1D5C03E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14:paraId="303D0DCD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31472DF1" w14:textId="77777777"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14:paraId="0E46998D" w14:textId="77777777" w:rsidR="00456927" w:rsidRPr="00E6186A" w:rsidRDefault="00456927" w:rsidP="0093707E"/>
    <w:p w14:paraId="457D64AE" w14:textId="13956478"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bookmarkStart w:id="0" w:name="_Hlk105399864"/>
      <w:r w:rsidR="008A6B64">
        <w:fldChar w:fldCharType="begin"/>
      </w:r>
      <w:r w:rsidR="008A6B64">
        <w:instrText xml:space="preserve"> HYPERLINK "mailto:recruitment@winchester.anglican.org" </w:instrText>
      </w:r>
      <w:r w:rsidR="008A6B64">
        <w:fldChar w:fldCharType="separate"/>
      </w:r>
      <w:r w:rsidR="00387A04" w:rsidRPr="00FC39FD">
        <w:rPr>
          <w:rStyle w:val="Hyperlink"/>
          <w:b/>
          <w:sz w:val="22"/>
          <w:szCs w:val="22"/>
        </w:rPr>
        <w:t>recruitment@winchester.anglican.org</w:t>
      </w:r>
      <w:r w:rsidR="008A6B64">
        <w:rPr>
          <w:rStyle w:val="Hyperlink"/>
          <w:b/>
          <w:sz w:val="22"/>
          <w:szCs w:val="22"/>
        </w:rPr>
        <w:fldChar w:fldCharType="end"/>
      </w:r>
      <w:bookmarkEnd w:id="0"/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  <w:r w:rsidR="008A6B64">
        <w:rPr>
          <w:b/>
          <w:color w:val="C00000"/>
          <w:sz w:val="22"/>
          <w:szCs w:val="22"/>
        </w:rPr>
        <w:t>4 July 2022</w:t>
      </w:r>
      <w:r w:rsidR="007610D8">
        <w:rPr>
          <w:b/>
          <w:color w:val="C00000"/>
          <w:sz w:val="22"/>
          <w:szCs w:val="22"/>
        </w:rPr>
        <w:t>.</w:t>
      </w:r>
    </w:p>
    <w:p w14:paraId="768C325C" w14:textId="77777777" w:rsidR="009F7641" w:rsidRDefault="009F7641" w:rsidP="00456927">
      <w:pPr>
        <w:rPr>
          <w:b/>
          <w:color w:val="C00000"/>
          <w:sz w:val="22"/>
          <w:szCs w:val="22"/>
        </w:rPr>
      </w:pPr>
    </w:p>
    <w:p w14:paraId="7B74FABD" w14:textId="77777777"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14:paraId="51C426A9" w14:textId="77777777" w:rsidR="00530BEF" w:rsidRDefault="00530BEF"/>
    <w:p w14:paraId="6D0C00ED" w14:textId="77777777"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14:paraId="008C74A5" w14:textId="77777777"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1AEE89D7" w14:textId="77777777" w:rsidTr="00F21A1F">
        <w:tc>
          <w:tcPr>
            <w:tcW w:w="3289" w:type="dxa"/>
            <w:shd w:val="clear" w:color="auto" w:fill="auto"/>
          </w:tcPr>
          <w:p w14:paraId="27638AD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14:paraId="30D192E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72FE5E0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236954FF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14:paraId="34DEF2F1" w14:textId="77777777" w:rsidTr="00F21A1F">
        <w:tc>
          <w:tcPr>
            <w:tcW w:w="3289" w:type="dxa"/>
            <w:shd w:val="clear" w:color="auto" w:fill="auto"/>
          </w:tcPr>
          <w:p w14:paraId="4C2AB05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CBC763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50EF53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29E125E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D77E53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BA2123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3A2165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3F9DD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F97D8B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F62A00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5A11C0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0BC43E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184EFB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3EC5B2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D71B8B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EC729C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999A79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6BECA2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05D4D5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66E193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8CB304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608A64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681ACD88" w14:textId="77777777" w:rsidR="00803B91" w:rsidRDefault="00803B91" w:rsidP="00803B91">
      <w:r>
        <w:br w:type="page"/>
      </w:r>
    </w:p>
    <w:p w14:paraId="674BCD45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327885FD" w14:textId="77777777" w:rsidTr="00F21A1F">
        <w:tc>
          <w:tcPr>
            <w:tcW w:w="3289" w:type="dxa"/>
            <w:shd w:val="clear" w:color="auto" w:fill="auto"/>
          </w:tcPr>
          <w:p w14:paraId="620EBB5D" w14:textId="77777777"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14:paraId="6A36BCD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0F69C8E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1FE0CC6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0E0D6215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14:paraId="75070BD7" w14:textId="77777777" w:rsidTr="00F21A1F">
        <w:tc>
          <w:tcPr>
            <w:tcW w:w="3289" w:type="dxa"/>
            <w:shd w:val="clear" w:color="auto" w:fill="auto"/>
          </w:tcPr>
          <w:p w14:paraId="54B903E4" w14:textId="77777777"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8D71885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D48639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4A2E25B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76A356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0905CC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D452C3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1BF2576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D0CD8B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0E39F55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7643D3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B8E6AA9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19EA7E4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E9BAF25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59AE5B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26AD3E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7501085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596A2B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EED55F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207DED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2FDA0F9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7153E6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2A5E39EF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14:paraId="0B3A86D2" w14:textId="77777777" w:rsidTr="00F21A1F">
        <w:tc>
          <w:tcPr>
            <w:tcW w:w="9900" w:type="dxa"/>
            <w:shd w:val="clear" w:color="auto" w:fill="auto"/>
          </w:tcPr>
          <w:p w14:paraId="7BE13EFE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14:paraId="773D0A95" w14:textId="77777777" w:rsidTr="00F21A1F">
        <w:tc>
          <w:tcPr>
            <w:tcW w:w="9900" w:type="dxa"/>
            <w:shd w:val="clear" w:color="auto" w:fill="auto"/>
          </w:tcPr>
          <w:p w14:paraId="5F52D32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77C114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DAED56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7BCBEB3D" w14:textId="77777777" w:rsidR="0093707E" w:rsidRDefault="0093707E"/>
    <w:p w14:paraId="590C7FC4" w14:textId="77777777"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14:paraId="4F8E5EBD" w14:textId="77777777"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14:paraId="581429F6" w14:textId="77777777" w:rsidTr="00F21A1F">
        <w:tc>
          <w:tcPr>
            <w:tcW w:w="5416" w:type="dxa"/>
            <w:shd w:val="clear" w:color="auto" w:fill="auto"/>
          </w:tcPr>
          <w:p w14:paraId="23D55F04" w14:textId="77777777"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14:paraId="4BAAD493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73A9E71D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14:paraId="2F43FA05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89AA7E6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0027DAC1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13FFDA6F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596B9044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E8A74E7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70B372B2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45930748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5DDB6642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4EEE704" w14:textId="77777777"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1C2153A8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62C037B9" w14:textId="77777777" w:rsidTr="00F21A1F">
        <w:tc>
          <w:tcPr>
            <w:tcW w:w="5416" w:type="dxa"/>
            <w:shd w:val="clear" w:color="auto" w:fill="auto"/>
          </w:tcPr>
          <w:p w14:paraId="348B384A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BFB2E45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4E2B0088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2021E24E" w14:textId="77777777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14:paraId="032697A4" w14:textId="77777777"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14:paraId="7A942379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14:paraId="2218B693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4EF392CA" w14:textId="77777777"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14:paraId="71534205" w14:textId="77777777"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36ABC643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2920E984" w14:textId="77777777"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6EAB24B2" w14:textId="77777777"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14:paraId="76E1CD15" w14:textId="77777777" w:rsidR="000F2CC9" w:rsidRDefault="000F2CC9">
      <w:pPr>
        <w:rPr>
          <w:b/>
          <w:color w:val="C00000"/>
        </w:rPr>
      </w:pPr>
    </w:p>
    <w:p w14:paraId="4F85892D" w14:textId="77777777"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14:paraId="50EC6893" w14:textId="77777777"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14:paraId="1874B874" w14:textId="77777777"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14:paraId="50D506F1" w14:textId="77777777" w:rsidR="000F2CC9" w:rsidRDefault="000F2CC9" w:rsidP="00502739">
      <w:pPr>
        <w:rPr>
          <w:color w:val="C00000"/>
        </w:rPr>
      </w:pPr>
    </w:p>
    <w:p w14:paraId="17782C5C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476A0E65" w14:textId="77777777" w:rsidTr="00F21A1F">
        <w:tc>
          <w:tcPr>
            <w:tcW w:w="5416" w:type="dxa"/>
            <w:shd w:val="clear" w:color="auto" w:fill="auto"/>
          </w:tcPr>
          <w:p w14:paraId="784A92F8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FF5343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CE1398F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14544D1C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4AB724AA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6F065DC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62489B3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676A96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14D9EE5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79D5A62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AAAD887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011EF95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C4FA9F0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37372C4A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AC51EAF" w14:textId="77777777" w:rsidTr="00F21A1F">
        <w:tc>
          <w:tcPr>
            <w:tcW w:w="5416" w:type="dxa"/>
            <w:shd w:val="clear" w:color="auto" w:fill="auto"/>
          </w:tcPr>
          <w:p w14:paraId="674199B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AB215A8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7CF5BF9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2410E90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77371D6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186EEB2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8F4B5BE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44D895C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43F61F9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4270E8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965BBC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EE237A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77E0AD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9738A2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0884AD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7AC154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FB9830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AE4DCBB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5EED229F" w14:textId="77777777" w:rsidR="000F2CC9" w:rsidRDefault="000F2CC9" w:rsidP="00502739">
      <w:pPr>
        <w:rPr>
          <w:color w:val="C00000"/>
        </w:rPr>
      </w:pPr>
    </w:p>
    <w:p w14:paraId="4A561D7B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2D55212C" w14:textId="77777777" w:rsidTr="00F21A1F">
        <w:tc>
          <w:tcPr>
            <w:tcW w:w="5416" w:type="dxa"/>
            <w:shd w:val="clear" w:color="auto" w:fill="auto"/>
          </w:tcPr>
          <w:p w14:paraId="64B5CADA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2D33FED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EC52CD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51CE7B40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5E6674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6314136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438909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590F993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676B5B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53251CC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E64AA8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95B287A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92CD58B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08090DD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0F791592" w14:textId="77777777" w:rsidTr="00F21A1F">
        <w:tc>
          <w:tcPr>
            <w:tcW w:w="5416" w:type="dxa"/>
            <w:shd w:val="clear" w:color="auto" w:fill="auto"/>
          </w:tcPr>
          <w:p w14:paraId="56EDCF95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7C41743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76149A8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9E4BFA5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33D448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5079C0C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5C7F72F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7990FBC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15FD5D44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3EFB57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E12A10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BB865D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285401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22B954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D0AF32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81EECA4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56948B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318497C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23629773" w14:textId="77777777"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2770F20B" w14:textId="77777777" w:rsidTr="00056F08">
        <w:tc>
          <w:tcPr>
            <w:tcW w:w="5416" w:type="dxa"/>
            <w:shd w:val="clear" w:color="auto" w:fill="auto"/>
          </w:tcPr>
          <w:p w14:paraId="1858D44C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22D51FF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537C44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2515436A" w14:textId="77777777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302503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7ACBF4A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7D752D4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3575783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8C4F82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5770FFE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BB25A96" w14:textId="77777777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3BC809D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42DFF6F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73ACEAA3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357C1C0" w14:textId="77777777" w:rsidTr="00056F08">
        <w:tc>
          <w:tcPr>
            <w:tcW w:w="5416" w:type="dxa"/>
            <w:shd w:val="clear" w:color="auto" w:fill="auto"/>
          </w:tcPr>
          <w:p w14:paraId="144A119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7890E92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6A4D523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3D09DEA" w14:textId="77777777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48B0BE5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3F81DB8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5409064" w14:textId="77777777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25471737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3352608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A4E538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9E6D07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6D7184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4CC23F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68D1E24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ECA0944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7D26CC5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EA366B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DA8F15E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78F04615" w14:textId="77777777" w:rsidR="00056F08" w:rsidRDefault="00056F08" w:rsidP="00491131"/>
    <w:p w14:paraId="34BD9A33" w14:textId="77777777"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14:paraId="061C34F6" w14:textId="77777777" w:rsidTr="000D2676">
        <w:tc>
          <w:tcPr>
            <w:tcW w:w="5416" w:type="dxa"/>
            <w:shd w:val="clear" w:color="auto" w:fill="auto"/>
          </w:tcPr>
          <w:p w14:paraId="68D1790E" w14:textId="77777777"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71E08D2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64527F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14:paraId="49CC1E5A" w14:textId="77777777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0328743F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4200552D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21D07359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54E5D933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0CA586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3DADA628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2195D6C7" w14:textId="77777777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36B54A0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3E58E29" w14:textId="77777777"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788BADC2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410201E1" w14:textId="77777777" w:rsidTr="000D2676">
        <w:tc>
          <w:tcPr>
            <w:tcW w:w="5416" w:type="dxa"/>
            <w:shd w:val="clear" w:color="auto" w:fill="auto"/>
          </w:tcPr>
          <w:p w14:paraId="0C5D47F8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719EA6F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6E795D6D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3774793A" w14:textId="77777777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050EE225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27064AE8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7CF72E66" w14:textId="77777777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A5B82D6" w14:textId="77777777"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73B6FA45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4DAC218D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F8FFB0F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19F4A50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46F2AD10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6E61C05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24CDEA86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0AAAD014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5FD47F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0BF7BA4" w14:textId="77777777"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14:paraId="31BBE795" w14:textId="77777777" w:rsidR="00491131" w:rsidRDefault="00491131" w:rsidP="00491131">
      <w:r>
        <w:br w:type="page"/>
      </w:r>
    </w:p>
    <w:p w14:paraId="10B00198" w14:textId="77777777" w:rsidR="0093707E" w:rsidRDefault="0093707E" w:rsidP="0093707E">
      <w:pPr>
        <w:jc w:val="right"/>
        <w:rPr>
          <w:b/>
        </w:rPr>
      </w:pPr>
    </w:p>
    <w:p w14:paraId="4B39DC1D" w14:textId="77777777"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14:paraId="05BE31B6" w14:textId="77777777"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14:paraId="3A5848AF" w14:textId="77777777" w:rsidTr="00491131">
        <w:tc>
          <w:tcPr>
            <w:tcW w:w="9117" w:type="dxa"/>
          </w:tcPr>
          <w:p w14:paraId="6C85B92E" w14:textId="77777777" w:rsidR="00803521" w:rsidRPr="00C75833" w:rsidRDefault="00803521" w:rsidP="00803521"/>
          <w:p w14:paraId="611DFE0A" w14:textId="77777777" w:rsidR="00C75833" w:rsidRPr="00C75833" w:rsidRDefault="00C75833" w:rsidP="00812D0B"/>
          <w:p w14:paraId="56A7A7DD" w14:textId="77777777" w:rsidR="00491131" w:rsidRPr="00C75833" w:rsidRDefault="00491131" w:rsidP="00812D0B"/>
          <w:p w14:paraId="78DFA824" w14:textId="77777777" w:rsidR="00491131" w:rsidRPr="00C75833" w:rsidRDefault="00491131" w:rsidP="00812D0B"/>
          <w:p w14:paraId="37426BA2" w14:textId="77777777" w:rsidR="00491131" w:rsidRPr="00C75833" w:rsidRDefault="00491131" w:rsidP="00812D0B"/>
          <w:p w14:paraId="0A27F7C0" w14:textId="77777777" w:rsidR="00491131" w:rsidRPr="00C75833" w:rsidRDefault="00491131" w:rsidP="00812D0B"/>
        </w:tc>
      </w:tr>
    </w:tbl>
    <w:p w14:paraId="67E9236F" w14:textId="77777777" w:rsidR="00491131" w:rsidRDefault="00491131" w:rsidP="00491131">
      <w:pPr>
        <w:rPr>
          <w:b/>
          <w:sz w:val="22"/>
          <w:szCs w:val="22"/>
        </w:rPr>
      </w:pPr>
    </w:p>
    <w:p w14:paraId="76014C90" w14:textId="77777777"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14:paraId="14B6AE02" w14:textId="77777777" w:rsidTr="00D90524">
        <w:tc>
          <w:tcPr>
            <w:tcW w:w="9117" w:type="dxa"/>
          </w:tcPr>
          <w:p w14:paraId="2AE31817" w14:textId="77777777" w:rsidR="00491131" w:rsidRPr="00C75833" w:rsidRDefault="00491131" w:rsidP="00D90524"/>
          <w:p w14:paraId="651FF3DC" w14:textId="77777777" w:rsidR="00491131" w:rsidRPr="00C75833" w:rsidRDefault="00491131" w:rsidP="00D90524"/>
          <w:p w14:paraId="15DB2008" w14:textId="77777777" w:rsidR="00491131" w:rsidRPr="00C75833" w:rsidRDefault="00491131" w:rsidP="00D90524"/>
          <w:p w14:paraId="126895F8" w14:textId="77777777" w:rsidR="00491131" w:rsidRPr="00C75833" w:rsidRDefault="00491131" w:rsidP="00D90524"/>
          <w:p w14:paraId="514E145F" w14:textId="77777777" w:rsidR="00491131" w:rsidRPr="00C75833" w:rsidRDefault="00491131" w:rsidP="00D90524"/>
          <w:p w14:paraId="3B707314" w14:textId="77777777" w:rsidR="00491131" w:rsidRPr="00C75833" w:rsidRDefault="00491131" w:rsidP="00D90524"/>
          <w:p w14:paraId="63FB95B0" w14:textId="77777777" w:rsidR="00491131" w:rsidRPr="00C75833" w:rsidRDefault="00491131" w:rsidP="00D90524"/>
          <w:p w14:paraId="45AA6F75" w14:textId="77777777" w:rsidR="00491131" w:rsidRPr="00C75833" w:rsidRDefault="00491131" w:rsidP="00D90524"/>
          <w:p w14:paraId="3682B246" w14:textId="77777777" w:rsidR="00491131" w:rsidRPr="00C75833" w:rsidRDefault="00491131" w:rsidP="00D90524"/>
          <w:p w14:paraId="4EFDE7F1" w14:textId="77777777" w:rsidR="00491131" w:rsidRPr="00C75833" w:rsidRDefault="00491131" w:rsidP="00D90524"/>
          <w:p w14:paraId="7DB7F172" w14:textId="77777777" w:rsidR="00491131" w:rsidRPr="00C75833" w:rsidRDefault="00491131" w:rsidP="00D90524"/>
        </w:tc>
      </w:tr>
    </w:tbl>
    <w:p w14:paraId="3F3E457D" w14:textId="77777777" w:rsidR="00491131" w:rsidRDefault="00491131" w:rsidP="00491131">
      <w:pPr>
        <w:rPr>
          <w:b/>
          <w:color w:val="C00000"/>
        </w:rPr>
      </w:pPr>
    </w:p>
    <w:p w14:paraId="52FCA02E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127DB2D6" w14:textId="77777777" w:rsidTr="00D90524">
        <w:tc>
          <w:tcPr>
            <w:tcW w:w="9900" w:type="dxa"/>
            <w:shd w:val="clear" w:color="auto" w:fill="auto"/>
          </w:tcPr>
          <w:p w14:paraId="4099E166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6A68D3FA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52991A6D" w14:textId="77777777" w:rsidR="00371CBE" w:rsidRDefault="00371CBE" w:rsidP="00D90524">
            <w:pPr>
              <w:rPr>
                <w:sz w:val="22"/>
                <w:szCs w:val="22"/>
              </w:rPr>
            </w:pPr>
          </w:p>
          <w:p w14:paraId="5697A40F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7B4277FB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4001D9E3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14:paraId="5EE4EE06" w14:textId="77777777" w:rsidTr="00056F08">
        <w:tc>
          <w:tcPr>
            <w:tcW w:w="8959" w:type="dxa"/>
            <w:shd w:val="clear" w:color="auto" w:fill="auto"/>
          </w:tcPr>
          <w:p w14:paraId="22109D21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7268AF49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35197B7B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2DA2F02E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14:paraId="0F8C49CE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13F80D59" w14:textId="77777777"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16678783" w14:textId="77777777" w:rsidTr="00D90524">
        <w:tc>
          <w:tcPr>
            <w:tcW w:w="9900" w:type="dxa"/>
            <w:shd w:val="clear" w:color="auto" w:fill="auto"/>
          </w:tcPr>
          <w:p w14:paraId="2E24DAF0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56EFE73A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4C868532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5FB0A2EF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1CC67A85" w14:textId="77777777" w:rsidR="00491131" w:rsidRDefault="00491131" w:rsidP="00491131">
      <w:pPr>
        <w:rPr>
          <w:b/>
          <w:sz w:val="22"/>
          <w:szCs w:val="22"/>
        </w:rPr>
      </w:pPr>
    </w:p>
    <w:p w14:paraId="0556F033" w14:textId="77777777"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6757FB82" w14:textId="77777777" w:rsidTr="00056F08">
        <w:trPr>
          <w:trHeight w:val="839"/>
        </w:trPr>
        <w:tc>
          <w:tcPr>
            <w:tcW w:w="9900" w:type="dxa"/>
            <w:shd w:val="clear" w:color="auto" w:fill="auto"/>
          </w:tcPr>
          <w:p w14:paraId="73498A9F" w14:textId="77777777"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14:paraId="34FB8BB4" w14:textId="77777777" w:rsidTr="00D90524">
        <w:tc>
          <w:tcPr>
            <w:tcW w:w="9900" w:type="dxa"/>
            <w:shd w:val="clear" w:color="auto" w:fill="auto"/>
          </w:tcPr>
          <w:p w14:paraId="35588CE8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21228297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43F89A52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33450FDC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7B7E3D1D" w14:textId="77777777"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14:paraId="312B5022" w14:textId="77777777"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528C2913" w14:textId="77777777" w:rsidTr="00D90524">
        <w:tc>
          <w:tcPr>
            <w:tcW w:w="9900" w:type="dxa"/>
            <w:shd w:val="clear" w:color="auto" w:fill="auto"/>
          </w:tcPr>
          <w:p w14:paraId="65ADF6B9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14:paraId="5DDF1742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14:paraId="1BA73767" w14:textId="77777777" w:rsidTr="00D90524">
        <w:tc>
          <w:tcPr>
            <w:tcW w:w="9900" w:type="dxa"/>
            <w:shd w:val="clear" w:color="auto" w:fill="auto"/>
          </w:tcPr>
          <w:p w14:paraId="66109F88" w14:textId="77777777"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14:paraId="26C5183F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14:paraId="723FFBAE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79052130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14:paraId="54D7262C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5E68B924" w14:textId="77777777" w:rsidTr="00D90524">
        <w:tc>
          <w:tcPr>
            <w:tcW w:w="9900" w:type="dxa"/>
            <w:shd w:val="clear" w:color="auto" w:fill="auto"/>
          </w:tcPr>
          <w:p w14:paraId="5CE04A03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14:paraId="238441BD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14:paraId="23DAB1AD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14:paraId="17DEEE4D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72938A9E" w14:textId="77777777" w:rsidR="00491131" w:rsidRDefault="00491131" w:rsidP="00491131">
      <w:pPr>
        <w:rPr>
          <w:b/>
          <w:sz w:val="22"/>
          <w:szCs w:val="22"/>
        </w:rPr>
      </w:pPr>
    </w:p>
    <w:p w14:paraId="2139C8DC" w14:textId="77777777" w:rsidR="00491131" w:rsidRPr="00AA5ABF" w:rsidRDefault="00491131" w:rsidP="00491131">
      <w:pPr>
        <w:rPr>
          <w:b/>
          <w:sz w:val="22"/>
          <w:szCs w:val="22"/>
        </w:rPr>
      </w:pPr>
    </w:p>
    <w:p w14:paraId="40DB6455" w14:textId="77777777" w:rsidR="00491131" w:rsidRDefault="00491131" w:rsidP="00491131">
      <w:pPr>
        <w:rPr>
          <w:b/>
          <w:color w:val="C00000"/>
        </w:rPr>
      </w:pPr>
    </w:p>
    <w:p w14:paraId="3BA4E480" w14:textId="77777777" w:rsidR="00491131" w:rsidRDefault="00491131" w:rsidP="00491131">
      <w:pPr>
        <w:rPr>
          <w:b/>
          <w:color w:val="C00000"/>
        </w:rPr>
      </w:pPr>
    </w:p>
    <w:p w14:paraId="3FDED140" w14:textId="77777777" w:rsidR="00491131" w:rsidRPr="00812D0B" w:rsidRDefault="00491131" w:rsidP="00812D0B">
      <w:pPr>
        <w:rPr>
          <w:b/>
          <w:color w:val="C00000"/>
        </w:rPr>
      </w:pPr>
    </w:p>
    <w:p w14:paraId="620E5A6A" w14:textId="77777777"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7"/>
      <w:footerReference w:type="default" r:id="rId8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405D4" w14:textId="77777777" w:rsidR="00456927" w:rsidRDefault="00456927">
      <w:r>
        <w:separator/>
      </w:r>
    </w:p>
  </w:endnote>
  <w:endnote w:type="continuationSeparator" w:id="0">
    <w:p w14:paraId="22399F28" w14:textId="77777777"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C12A" w14:textId="77777777"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F905D" w14:textId="77777777" w:rsidR="00456927" w:rsidRDefault="00456927">
      <w:r>
        <w:separator/>
      </w:r>
    </w:p>
  </w:footnote>
  <w:footnote w:type="continuationSeparator" w:id="0">
    <w:p w14:paraId="7950B01C" w14:textId="77777777"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F063" w14:textId="77777777"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AA9D4" wp14:editId="7D521D7A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DFED2E" w14:textId="77777777"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7"/>
    <w:rsid w:val="00022736"/>
    <w:rsid w:val="000437C1"/>
    <w:rsid w:val="00056F08"/>
    <w:rsid w:val="000A3F85"/>
    <w:rsid w:val="000C471E"/>
    <w:rsid w:val="000F2CC9"/>
    <w:rsid w:val="00142344"/>
    <w:rsid w:val="00301B5C"/>
    <w:rsid w:val="00371CBE"/>
    <w:rsid w:val="0037409D"/>
    <w:rsid w:val="00387A04"/>
    <w:rsid w:val="003E2377"/>
    <w:rsid w:val="004211DD"/>
    <w:rsid w:val="0045247A"/>
    <w:rsid w:val="00456927"/>
    <w:rsid w:val="00460179"/>
    <w:rsid w:val="00491131"/>
    <w:rsid w:val="00502739"/>
    <w:rsid w:val="00524E1D"/>
    <w:rsid w:val="00530BEF"/>
    <w:rsid w:val="00587E20"/>
    <w:rsid w:val="00592C02"/>
    <w:rsid w:val="007610D8"/>
    <w:rsid w:val="00775F7B"/>
    <w:rsid w:val="007E62D4"/>
    <w:rsid w:val="007F6823"/>
    <w:rsid w:val="00803521"/>
    <w:rsid w:val="00803B91"/>
    <w:rsid w:val="00812D0B"/>
    <w:rsid w:val="008A6B64"/>
    <w:rsid w:val="00925AF8"/>
    <w:rsid w:val="0093707E"/>
    <w:rsid w:val="00957196"/>
    <w:rsid w:val="00967940"/>
    <w:rsid w:val="009908DD"/>
    <w:rsid w:val="009F7641"/>
    <w:rsid w:val="00A238EB"/>
    <w:rsid w:val="00A266C2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18B9960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Jane Hammond</cp:lastModifiedBy>
  <cp:revision>2</cp:revision>
  <cp:lastPrinted>2017-09-04T12:20:00Z</cp:lastPrinted>
  <dcterms:created xsi:type="dcterms:W3CDTF">2022-06-09T17:42:00Z</dcterms:created>
  <dcterms:modified xsi:type="dcterms:W3CDTF">2022-06-09T17:42:00Z</dcterms:modified>
</cp:coreProperties>
</file>