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456C" w14:textId="77777777" w:rsidR="00971665" w:rsidRDefault="00971665"/>
    <w:p w14:paraId="3F750CBD" w14:textId="77777777" w:rsidR="00971665" w:rsidRDefault="00971665"/>
    <w:p w14:paraId="08767399" w14:textId="77777777" w:rsidR="00971665" w:rsidRDefault="00971665">
      <w:pPr>
        <w:rPr>
          <w:rFonts w:ascii="Calibri" w:hAnsi="Calibri"/>
        </w:rPr>
      </w:pPr>
    </w:p>
    <w:p w14:paraId="433D6C41" w14:textId="77777777" w:rsidR="005C1E77" w:rsidRPr="00971665" w:rsidRDefault="002B39E8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CACAE7" wp14:editId="18D6F9C1">
                <wp:simplePos x="0" y="0"/>
                <wp:positionH relativeFrom="column">
                  <wp:posOffset>-914400</wp:posOffset>
                </wp:positionH>
                <wp:positionV relativeFrom="paragraph">
                  <wp:posOffset>263525</wp:posOffset>
                </wp:positionV>
                <wp:extent cx="791845" cy="4314825"/>
                <wp:effectExtent l="0" t="0" r="825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314825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3B4E5" id="Group 3" o:spid="_x0000_s1026" style="position:absolute;margin-left:-1in;margin-top:20.75pt;width:62.35pt;height:339.7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A3821EE" wp14:editId="267A5F82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D1E1" w14:textId="385AEEAE" w:rsidR="006C5CAC" w:rsidRDefault="00C23ED7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Church Planting </w:t>
      </w:r>
      <w:proofErr w:type="spellStart"/>
      <w:r>
        <w:rPr>
          <w:rFonts w:ascii="Calibri" w:hAnsi="Calibri"/>
          <w:b/>
          <w:bCs/>
          <w:iCs/>
          <w:color w:val="C00000"/>
          <w:sz w:val="36"/>
          <w:szCs w:val="32"/>
        </w:rPr>
        <w:t>Missioner</w:t>
      </w:r>
      <w:proofErr w:type="spellEnd"/>
    </w:p>
    <w:p w14:paraId="04767D88" w14:textId="0807D72A" w:rsidR="003F4CE7" w:rsidRDefault="00A90F84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Wolv</w:t>
      </w:r>
      <w:r w:rsidR="00352074">
        <w:rPr>
          <w:rFonts w:ascii="Myriad Pro" w:hAnsi="Myriad Pro"/>
          <w:color w:val="C00000"/>
          <w:sz w:val="28"/>
          <w:szCs w:val="28"/>
        </w:rPr>
        <w:t>e</w:t>
      </w:r>
      <w:r>
        <w:rPr>
          <w:rFonts w:ascii="Myriad Pro" w:hAnsi="Myriad Pro"/>
          <w:color w:val="C00000"/>
          <w:sz w:val="28"/>
          <w:szCs w:val="28"/>
        </w:rPr>
        <w:t>sey, Winchester</w:t>
      </w:r>
    </w:p>
    <w:p w14:paraId="50BA873F" w14:textId="21657E46" w:rsidR="00B86DC6" w:rsidRDefault="00C23ED7" w:rsidP="00B86DC6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3 year fixed term contract f</w:t>
      </w:r>
      <w:r w:rsidR="00B86DC6" w:rsidRPr="00E87DB4">
        <w:rPr>
          <w:rFonts w:ascii="Calibri" w:hAnsi="Calibri"/>
          <w:b/>
          <w:bCs/>
          <w:iCs/>
        </w:rPr>
        <w:t xml:space="preserve">ull time, </w:t>
      </w:r>
      <w:r w:rsidR="00B86DC6">
        <w:rPr>
          <w:rFonts w:ascii="Calibri" w:hAnsi="Calibri"/>
          <w:b/>
          <w:bCs/>
          <w:iCs/>
        </w:rPr>
        <w:t xml:space="preserve">salary </w:t>
      </w:r>
      <w:r w:rsidR="004F6363">
        <w:rPr>
          <w:rFonts w:ascii="Calibri" w:hAnsi="Calibri"/>
          <w:b/>
          <w:bCs/>
          <w:iCs/>
        </w:rPr>
        <w:t>£</w:t>
      </w:r>
      <w:r>
        <w:rPr>
          <w:rFonts w:ascii="Calibri" w:hAnsi="Calibri"/>
          <w:b/>
          <w:bCs/>
          <w:iCs/>
        </w:rPr>
        <w:t>41,862</w:t>
      </w:r>
    </w:p>
    <w:p w14:paraId="1EE3689C" w14:textId="7C7F3B3B" w:rsidR="00B86DC6" w:rsidRPr="00FA224A" w:rsidRDefault="00B86DC6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14:paraId="1530F1A8" w14:textId="77777777"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14:paraId="645AB76B" w14:textId="77777777" w:rsidR="00C23ED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>The Diocese of Winchester has a network of churches to resource church growth through church planting and revitalisation.</w:t>
      </w:r>
    </w:p>
    <w:p w14:paraId="073B7E88" w14:textId="77777777" w:rsidR="00C23ED7" w:rsidRDefault="00C23ED7" w:rsidP="00C23ED7">
      <w:pPr>
        <w:rPr>
          <w:rFonts w:ascii="Calibri" w:hAnsi="Calibri"/>
        </w:rPr>
      </w:pPr>
    </w:p>
    <w:p w14:paraId="1071E826" w14:textId="77777777" w:rsidR="00C23ED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 xml:space="preserve">We are seeking two people who have experienced leading church growth and church planting. </w:t>
      </w:r>
    </w:p>
    <w:p w14:paraId="7CE3AAE1" w14:textId="77777777" w:rsidR="00C23ED7" w:rsidRDefault="00C23ED7" w:rsidP="00C23ED7">
      <w:pPr>
        <w:rPr>
          <w:rFonts w:ascii="Calibri" w:hAnsi="Calibri"/>
        </w:rPr>
      </w:pPr>
    </w:p>
    <w:p w14:paraId="451F78F7" w14:textId="7D39A00F" w:rsidR="00C23ED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 xml:space="preserve">The Church Planting </w:t>
      </w:r>
      <w:proofErr w:type="spellStart"/>
      <w:r>
        <w:rPr>
          <w:rFonts w:ascii="Calibri" w:hAnsi="Calibri"/>
        </w:rPr>
        <w:t>Missioner</w:t>
      </w:r>
      <w:proofErr w:type="spellEnd"/>
      <w:r>
        <w:rPr>
          <w:rFonts w:ascii="Calibri" w:hAnsi="Calibri"/>
        </w:rPr>
        <w:t xml:space="preserve"> will develop a network of church planters to ensure the delivery of 30 new churches by 2030.</w:t>
      </w:r>
      <w:r w:rsidRPr="00041E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This is a fixed term appointment for 3 </w:t>
      </w:r>
      <w:proofErr w:type="spellStart"/>
      <w:r>
        <w:rPr>
          <w:rFonts w:ascii="Calibri" w:hAnsi="Calibri"/>
        </w:rPr>
        <w:t>yrs</w:t>
      </w:r>
      <w:proofErr w:type="spellEnd"/>
      <w:r>
        <w:rPr>
          <w:rFonts w:ascii="Calibri" w:hAnsi="Calibri"/>
        </w:rPr>
        <w:t xml:space="preserve"> (initially).</w:t>
      </w:r>
    </w:p>
    <w:p w14:paraId="26BE5D1B" w14:textId="7B6854DB" w:rsidR="00C23ED7" w:rsidRDefault="00C23ED7" w:rsidP="00C23ED7">
      <w:pPr>
        <w:rPr>
          <w:rFonts w:ascii="Calibri" w:hAnsi="Calibri"/>
        </w:rPr>
      </w:pPr>
    </w:p>
    <w:p w14:paraId="5D671B4F" w14:textId="77777777" w:rsidR="00C23ED7" w:rsidRPr="002C3637" w:rsidRDefault="00C23ED7" w:rsidP="00C23ED7">
      <w:pPr>
        <w:rPr>
          <w:rFonts w:ascii="Calibri" w:hAnsi="Calibri"/>
        </w:rPr>
      </w:pPr>
      <w:r>
        <w:rPr>
          <w:rFonts w:ascii="Calibri" w:hAnsi="Calibri"/>
        </w:rPr>
        <w:t xml:space="preserve">The Church Growth </w:t>
      </w:r>
      <w:proofErr w:type="spellStart"/>
      <w:r>
        <w:rPr>
          <w:rFonts w:ascii="Calibri" w:hAnsi="Calibri"/>
        </w:rPr>
        <w:t>Missioner</w:t>
      </w:r>
      <w:proofErr w:type="spellEnd"/>
      <w:r>
        <w:rPr>
          <w:rFonts w:ascii="Calibri" w:hAnsi="Calibri"/>
        </w:rPr>
        <w:t xml:space="preserve"> will develop leadership, training and capacity for church growth through specific training of clergy and laity across the diocese.</w:t>
      </w:r>
      <w:r w:rsidRPr="00041E52">
        <w:rPr>
          <w:rFonts w:ascii="Calibri" w:hAnsi="Calibri"/>
        </w:rPr>
        <w:t xml:space="preserve"> </w:t>
      </w:r>
    </w:p>
    <w:p w14:paraId="578F8D06" w14:textId="77777777" w:rsidR="00C23ED7" w:rsidRDefault="00C23ED7" w:rsidP="00C23ED7">
      <w:pPr>
        <w:autoSpaceDE w:val="0"/>
        <w:autoSpaceDN w:val="0"/>
        <w:adjustRightInd w:val="0"/>
        <w:rPr>
          <w:rFonts w:ascii="Calibri" w:hAnsi="Calibri" w:cs="GillSansStd"/>
        </w:rPr>
      </w:pPr>
    </w:p>
    <w:p w14:paraId="39220B87" w14:textId="77777777" w:rsidR="00C23ED7" w:rsidRPr="00DF47CC" w:rsidRDefault="00C23ED7" w:rsidP="00C23ED7">
      <w:pPr>
        <w:autoSpaceDE w:val="0"/>
        <w:autoSpaceDN w:val="0"/>
        <w:adjustRightInd w:val="0"/>
        <w:rPr>
          <w:rFonts w:ascii="Calibri" w:hAnsi="Calibri" w:cs="GillSansStd"/>
        </w:rPr>
      </w:pPr>
      <w:r w:rsidRPr="00DF47CC">
        <w:rPr>
          <w:rFonts w:ascii="Calibri" w:hAnsi="Calibri" w:cs="GillSansStd"/>
        </w:rPr>
        <w:t>For an informal conversation contact:</w:t>
      </w:r>
    </w:p>
    <w:p w14:paraId="6A21068B" w14:textId="77777777" w:rsidR="00C23ED7" w:rsidRPr="00DF47CC" w:rsidRDefault="00C23ED7" w:rsidP="00C23ED7">
      <w:pPr>
        <w:autoSpaceDE w:val="0"/>
        <w:autoSpaceDN w:val="0"/>
        <w:adjustRightInd w:val="0"/>
        <w:rPr>
          <w:rFonts w:ascii="Calibri" w:hAnsi="Calibri" w:cs="GillSansStd-Bold"/>
          <w:b/>
          <w:bCs/>
        </w:rPr>
      </w:pPr>
      <w:r>
        <w:rPr>
          <w:rFonts w:ascii="Calibri" w:hAnsi="Calibri" w:cs="GillSansStd"/>
          <w:b/>
        </w:rPr>
        <w:t>Revd</w:t>
      </w:r>
      <w:r w:rsidRPr="00DF47CC">
        <w:rPr>
          <w:rFonts w:ascii="Calibri" w:hAnsi="Calibri" w:cs="GillSansStd"/>
          <w:b/>
        </w:rPr>
        <w:t xml:space="preserve"> Dr </w:t>
      </w:r>
      <w:r>
        <w:rPr>
          <w:rFonts w:ascii="Calibri" w:hAnsi="Calibri" w:cs="GillSansStd"/>
          <w:b/>
        </w:rPr>
        <w:t>Mark Collinson</w:t>
      </w:r>
      <w:r w:rsidRPr="00DF47CC">
        <w:rPr>
          <w:rFonts w:ascii="Calibri" w:hAnsi="Calibri" w:cs="GillSansStd"/>
          <w:b/>
        </w:rPr>
        <w:t xml:space="preserve">, </w:t>
      </w:r>
      <w:r>
        <w:rPr>
          <w:rFonts w:ascii="Calibri" w:hAnsi="Calibri" w:cs="GillSansStd"/>
          <w:b/>
        </w:rPr>
        <w:t>Director of Ministry</w:t>
      </w:r>
      <w:r w:rsidRPr="00DF47CC">
        <w:rPr>
          <w:rFonts w:ascii="Calibri" w:hAnsi="Calibri" w:cs="GillSansStd"/>
          <w:b/>
        </w:rPr>
        <w:t xml:space="preserve"> </w:t>
      </w:r>
      <w:r w:rsidRPr="00DF47CC">
        <w:rPr>
          <w:rFonts w:ascii="Calibri" w:hAnsi="Calibri" w:cs="GillSansStd-Bold"/>
          <w:b/>
          <w:bCs/>
        </w:rPr>
        <w:t xml:space="preserve">on </w:t>
      </w:r>
      <w:r>
        <w:rPr>
          <w:rFonts w:ascii="Calibri" w:hAnsi="Calibri" w:cs="GillSansStd-Bold"/>
          <w:b/>
          <w:bCs/>
        </w:rPr>
        <w:t>mark.collinson@winchester.anglican.org</w:t>
      </w:r>
    </w:p>
    <w:p w14:paraId="6C8C4CB1" w14:textId="77777777" w:rsidR="00C23ED7" w:rsidRDefault="00C23ED7" w:rsidP="00C23ED7">
      <w:pPr>
        <w:rPr>
          <w:rFonts w:ascii="Calibri" w:hAnsi="Calibri"/>
        </w:rPr>
      </w:pPr>
    </w:p>
    <w:p w14:paraId="2B042B55" w14:textId="77777777" w:rsidR="006471D4" w:rsidRPr="00125C69" w:rsidRDefault="002D788F" w:rsidP="00EB0A5D">
      <w:pPr>
        <w:rPr>
          <w:rFonts w:asciiTheme="minorHAnsi" w:hAnsiTheme="minorHAnsi" w:cs="Arial"/>
        </w:rPr>
      </w:pPr>
      <w:r w:rsidRPr="00125C69">
        <w:rPr>
          <w:rFonts w:asciiTheme="minorHAnsi" w:hAnsiTheme="minorHAnsi"/>
          <w:b/>
          <w:sz w:val="28"/>
          <w:szCs w:val="28"/>
        </w:rPr>
        <w:tab/>
      </w:r>
      <w:r w:rsidR="00B7651E" w:rsidRPr="00125C69">
        <w:rPr>
          <w:rFonts w:asciiTheme="minorHAnsi" w:hAnsiTheme="minorHAnsi" w:cs="Arial"/>
        </w:rPr>
        <w:t xml:space="preserve">    </w:t>
      </w:r>
    </w:p>
    <w:p w14:paraId="59FF2289" w14:textId="77777777" w:rsidR="00EA2CF5" w:rsidRPr="00125C69" w:rsidRDefault="0083127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35 </w:t>
      </w:r>
      <w:r w:rsidR="00EB0A5D" w:rsidRPr="00125C69">
        <w:rPr>
          <w:rFonts w:asciiTheme="minorHAnsi" w:hAnsiTheme="minorHAnsi"/>
        </w:rPr>
        <w:t xml:space="preserve">hours a week with </w:t>
      </w:r>
      <w:r w:rsidR="005927C8" w:rsidRPr="00125C69">
        <w:rPr>
          <w:rFonts w:asciiTheme="minorHAnsi" w:hAnsiTheme="minorHAnsi"/>
        </w:rPr>
        <w:t>25</w:t>
      </w:r>
      <w:r w:rsidR="00EA2CF5" w:rsidRPr="00125C69">
        <w:rPr>
          <w:rFonts w:asciiTheme="minorHAnsi" w:hAnsiTheme="minorHAnsi"/>
        </w:rPr>
        <w:t xml:space="preserve"> days holiday per annum </w:t>
      </w:r>
      <w:r w:rsidR="00EB0A5D" w:rsidRPr="00125C69">
        <w:rPr>
          <w:rFonts w:asciiTheme="minorHAnsi" w:hAnsiTheme="minorHAnsi"/>
        </w:rPr>
        <w:t xml:space="preserve"> </w:t>
      </w:r>
    </w:p>
    <w:p w14:paraId="2BDCC6A0" w14:textId="77777777"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14:paraId="1478D44A" w14:textId="77777777" w:rsidR="00D56959" w:rsidRDefault="00D56959" w:rsidP="005C6CA6">
      <w:pPr>
        <w:rPr>
          <w:rFonts w:asciiTheme="minorHAnsi" w:eastAsia="Calibri" w:hAnsiTheme="minorHAnsi" w:cs="Calibri"/>
          <w:color w:val="000000"/>
          <w:lang w:eastAsia="en-US"/>
        </w:rPr>
      </w:pPr>
    </w:p>
    <w:p w14:paraId="6EE0E84C" w14:textId="77777777" w:rsidR="005C6CA6" w:rsidRPr="00125C69" w:rsidRDefault="005C6CA6" w:rsidP="005C6CA6">
      <w:pPr>
        <w:rPr>
          <w:rFonts w:asciiTheme="minorHAnsi" w:hAnsiTheme="minorHAnsi"/>
        </w:rPr>
      </w:pPr>
    </w:p>
    <w:p w14:paraId="453C9FD3" w14:textId="2CA672BE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C23ED7">
        <w:rPr>
          <w:rFonts w:asciiTheme="minorHAnsi" w:hAnsiTheme="minorHAnsi"/>
          <w:b/>
        </w:rPr>
        <w:t>3</w:t>
      </w:r>
      <w:r w:rsidR="00C23ED7" w:rsidRPr="00C23ED7">
        <w:rPr>
          <w:rFonts w:asciiTheme="minorHAnsi" w:hAnsiTheme="minorHAnsi"/>
          <w:b/>
          <w:vertAlign w:val="superscript"/>
        </w:rPr>
        <w:t>rd</w:t>
      </w:r>
      <w:r w:rsidR="00C23ED7">
        <w:rPr>
          <w:rFonts w:asciiTheme="minorHAnsi" w:hAnsiTheme="minorHAnsi"/>
          <w:b/>
        </w:rPr>
        <w:t xml:space="preserve"> May</w:t>
      </w:r>
    </w:p>
    <w:p w14:paraId="41CC3100" w14:textId="73A89D62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C23ED7">
        <w:rPr>
          <w:rFonts w:asciiTheme="minorHAnsi" w:hAnsiTheme="minorHAnsi"/>
          <w:b/>
        </w:rPr>
        <w:t>14</w:t>
      </w:r>
      <w:r w:rsidR="00C23ED7" w:rsidRPr="00C23ED7">
        <w:rPr>
          <w:rFonts w:asciiTheme="minorHAnsi" w:hAnsiTheme="minorHAnsi"/>
          <w:b/>
          <w:vertAlign w:val="superscript"/>
        </w:rPr>
        <w:t>th</w:t>
      </w:r>
      <w:r w:rsidR="00C23ED7">
        <w:rPr>
          <w:rFonts w:asciiTheme="minorHAnsi" w:hAnsiTheme="minorHAnsi"/>
          <w:b/>
        </w:rPr>
        <w:t xml:space="preserve"> May</w:t>
      </w:r>
      <w:r w:rsidR="00585DBE">
        <w:rPr>
          <w:rFonts w:asciiTheme="minorHAnsi" w:hAnsiTheme="minorHAnsi"/>
          <w:b/>
        </w:rPr>
        <w:t xml:space="preserve"> </w:t>
      </w:r>
    </w:p>
    <w:p w14:paraId="5180B48D" w14:textId="77777777"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519B601C" w14:textId="77777777" w:rsidR="00334B1F" w:rsidRDefault="00334B1F" w:rsidP="00334B1F">
      <w:pPr>
        <w:rPr>
          <w:rFonts w:ascii="Calibri" w:hAnsi="Calibri"/>
        </w:rPr>
      </w:pPr>
    </w:p>
    <w:p w14:paraId="50C2F8AC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D7DD3"/>
    <w:rsid w:val="00236BE7"/>
    <w:rsid w:val="00275BB9"/>
    <w:rsid w:val="002A2945"/>
    <w:rsid w:val="002B39E8"/>
    <w:rsid w:val="002D788F"/>
    <w:rsid w:val="002F32B8"/>
    <w:rsid w:val="0030308C"/>
    <w:rsid w:val="00334B1F"/>
    <w:rsid w:val="00352074"/>
    <w:rsid w:val="00357B9E"/>
    <w:rsid w:val="003E69F3"/>
    <w:rsid w:val="003F4CE7"/>
    <w:rsid w:val="00444A4D"/>
    <w:rsid w:val="004F6363"/>
    <w:rsid w:val="00560960"/>
    <w:rsid w:val="00585DBE"/>
    <w:rsid w:val="00591C55"/>
    <w:rsid w:val="005927C8"/>
    <w:rsid w:val="00596ED5"/>
    <w:rsid w:val="005B62C8"/>
    <w:rsid w:val="005C1E77"/>
    <w:rsid w:val="005C6CA6"/>
    <w:rsid w:val="00617B1A"/>
    <w:rsid w:val="00645FA1"/>
    <w:rsid w:val="006471D4"/>
    <w:rsid w:val="006613F5"/>
    <w:rsid w:val="006A12AC"/>
    <w:rsid w:val="006C5CAC"/>
    <w:rsid w:val="006F3C2D"/>
    <w:rsid w:val="007C2FD0"/>
    <w:rsid w:val="007C5AEE"/>
    <w:rsid w:val="0083127E"/>
    <w:rsid w:val="00860F06"/>
    <w:rsid w:val="008A1D69"/>
    <w:rsid w:val="008C7715"/>
    <w:rsid w:val="008E4341"/>
    <w:rsid w:val="0090049C"/>
    <w:rsid w:val="00920AAF"/>
    <w:rsid w:val="009413E3"/>
    <w:rsid w:val="00957C75"/>
    <w:rsid w:val="00971665"/>
    <w:rsid w:val="00985034"/>
    <w:rsid w:val="00A90F84"/>
    <w:rsid w:val="00B7651E"/>
    <w:rsid w:val="00B86DC6"/>
    <w:rsid w:val="00B96CBD"/>
    <w:rsid w:val="00C23ED7"/>
    <w:rsid w:val="00CB6023"/>
    <w:rsid w:val="00CE3A1D"/>
    <w:rsid w:val="00D45A5F"/>
    <w:rsid w:val="00D56959"/>
    <w:rsid w:val="00DC1661"/>
    <w:rsid w:val="00E16659"/>
    <w:rsid w:val="00E23127"/>
    <w:rsid w:val="00EA2CF5"/>
    <w:rsid w:val="00EB0A5D"/>
    <w:rsid w:val="00ED7ED3"/>
    <w:rsid w:val="00F0492B"/>
    <w:rsid w:val="00F22EEB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05EA5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Cathy Laird</cp:lastModifiedBy>
  <cp:revision>3</cp:revision>
  <cp:lastPrinted>2019-04-29T10:27:00Z</cp:lastPrinted>
  <dcterms:created xsi:type="dcterms:W3CDTF">2021-04-01T07:53:00Z</dcterms:created>
  <dcterms:modified xsi:type="dcterms:W3CDTF">2021-04-01T07:59:00Z</dcterms:modified>
</cp:coreProperties>
</file>