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749D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2E60B3EE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4EE385E8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5EE3A606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0994E3F6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2FF9FD34" w14:textId="341DA0A3"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A877AA">
              <w:rPr>
                <w:b/>
                <w:bCs/>
                <w:iCs/>
                <w:color w:val="C00000"/>
                <w:sz w:val="36"/>
                <w:szCs w:val="32"/>
              </w:rPr>
              <w:t>Pastoral Planning Administrator</w:t>
            </w:r>
          </w:p>
          <w:p w14:paraId="24738D82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00870F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47B980E1" w14:textId="77777777" w:rsidTr="00F21A1F">
        <w:tc>
          <w:tcPr>
            <w:tcW w:w="4821" w:type="dxa"/>
            <w:shd w:val="clear" w:color="auto" w:fill="auto"/>
          </w:tcPr>
          <w:p w14:paraId="5E6527A5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69AEC8E5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715DDED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93BD725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7BE91297" w14:textId="77777777" w:rsidTr="00F21A1F">
        <w:tc>
          <w:tcPr>
            <w:tcW w:w="4821" w:type="dxa"/>
            <w:shd w:val="clear" w:color="auto" w:fill="auto"/>
          </w:tcPr>
          <w:p w14:paraId="32921AC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2A1ABC8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5EBF7EA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7369BC6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A6EAEEA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433910AA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F41126F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7E6D33D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3E6BBC1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461C971A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51DD8FDE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3BE5262B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60F61663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5BC5BAD7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4B9DB301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377B13E8" w14:textId="77777777" w:rsidR="00456927" w:rsidRPr="00E6186A" w:rsidRDefault="00456927" w:rsidP="0093707E"/>
    <w:p w14:paraId="07B7783D" w14:textId="56E99B67"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A877AA">
        <w:rPr>
          <w:b/>
          <w:color w:val="C00000"/>
          <w:sz w:val="22"/>
          <w:szCs w:val="22"/>
        </w:rPr>
        <w:t>18 January 2021</w:t>
      </w:r>
    </w:p>
    <w:p w14:paraId="248C5E2E" w14:textId="77777777" w:rsidR="009F7641" w:rsidRDefault="009F7641" w:rsidP="00456927">
      <w:pPr>
        <w:rPr>
          <w:b/>
          <w:color w:val="C00000"/>
          <w:sz w:val="22"/>
          <w:szCs w:val="22"/>
        </w:rPr>
      </w:pPr>
    </w:p>
    <w:p w14:paraId="3805D005" w14:textId="77777777"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14:paraId="520A2A54" w14:textId="77777777" w:rsidR="00530BEF" w:rsidRDefault="00530BEF"/>
    <w:p w14:paraId="6B06C289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7D6202CB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27BB8370" w14:textId="77777777" w:rsidTr="00F21A1F">
        <w:tc>
          <w:tcPr>
            <w:tcW w:w="3289" w:type="dxa"/>
            <w:shd w:val="clear" w:color="auto" w:fill="auto"/>
          </w:tcPr>
          <w:p w14:paraId="34121DD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36103AF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27B3F359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3D8B6557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0506BACD" w14:textId="77777777" w:rsidTr="00F21A1F">
        <w:tc>
          <w:tcPr>
            <w:tcW w:w="3289" w:type="dxa"/>
            <w:shd w:val="clear" w:color="auto" w:fill="auto"/>
          </w:tcPr>
          <w:p w14:paraId="5FAE287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7525F3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E1B13C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1FD3650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BD6C6C9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994C45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B3C333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F858C0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159306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5A3774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B23A2A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124B66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876EC1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54C9B5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6F0B9D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C16476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DBDC2D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3E7663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F498F8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414A47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6F6EC7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9DB16C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6E38F567" w14:textId="77777777" w:rsidR="00803B91" w:rsidRDefault="00803B91" w:rsidP="00803B91">
      <w:r>
        <w:br w:type="page"/>
      </w:r>
    </w:p>
    <w:p w14:paraId="1A2B73B2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727FFE1A" w14:textId="77777777" w:rsidTr="00F21A1F">
        <w:tc>
          <w:tcPr>
            <w:tcW w:w="3289" w:type="dxa"/>
            <w:shd w:val="clear" w:color="auto" w:fill="auto"/>
          </w:tcPr>
          <w:p w14:paraId="10023022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3EFD523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7487F0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533DB7A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01BAB35F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289C70D1" w14:textId="77777777" w:rsidTr="00F21A1F">
        <w:tc>
          <w:tcPr>
            <w:tcW w:w="3289" w:type="dxa"/>
            <w:shd w:val="clear" w:color="auto" w:fill="auto"/>
          </w:tcPr>
          <w:p w14:paraId="33442D4D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98AA52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EDF21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616DA6B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6A26B9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0064BE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C9AEB21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E3B47C1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3C66D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F423AF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ADE09E5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32E9E6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E8004A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040353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A466D0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AD25F0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395023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6839E8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26555A5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493620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5254EA9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3477D3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14A0CBBC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66C04929" w14:textId="77777777" w:rsidTr="00F21A1F">
        <w:tc>
          <w:tcPr>
            <w:tcW w:w="9900" w:type="dxa"/>
            <w:shd w:val="clear" w:color="auto" w:fill="auto"/>
          </w:tcPr>
          <w:p w14:paraId="77B49B8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5EE52D46" w14:textId="77777777" w:rsidTr="00F21A1F">
        <w:tc>
          <w:tcPr>
            <w:tcW w:w="9900" w:type="dxa"/>
            <w:shd w:val="clear" w:color="auto" w:fill="auto"/>
          </w:tcPr>
          <w:p w14:paraId="79C39B1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0226C9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3ADD58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1906CE18" w14:textId="77777777" w:rsidR="0093707E" w:rsidRDefault="0093707E"/>
    <w:p w14:paraId="351D2544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3A2B8489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76CE0C74" w14:textId="77777777" w:rsidTr="00F21A1F">
        <w:tc>
          <w:tcPr>
            <w:tcW w:w="5416" w:type="dxa"/>
            <w:shd w:val="clear" w:color="auto" w:fill="auto"/>
          </w:tcPr>
          <w:p w14:paraId="328845A6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30E4CEE4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4E1D5A5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4B84F353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59C0C576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53641B81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42800352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440C4A5D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8DA901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23994F53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6164858A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6779EA1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60D5A68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79523267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1B8F8BD2" w14:textId="77777777" w:rsidTr="00F21A1F">
        <w:tc>
          <w:tcPr>
            <w:tcW w:w="5416" w:type="dxa"/>
            <w:shd w:val="clear" w:color="auto" w:fill="auto"/>
          </w:tcPr>
          <w:p w14:paraId="6863DD2A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A2892E3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197E741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0FC4915D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6CF3BDA5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5DBF5249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4CD3794A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03096445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1A58697C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558F3B7C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67E0E20C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394CE237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72E9E646" w14:textId="77777777" w:rsidR="000F2CC9" w:rsidRDefault="000F2CC9">
      <w:pPr>
        <w:rPr>
          <w:b/>
          <w:color w:val="C00000"/>
        </w:rPr>
      </w:pPr>
    </w:p>
    <w:p w14:paraId="123410A8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726FAF01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4199BF7C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4253D748" w14:textId="77777777" w:rsidR="000F2CC9" w:rsidRDefault="000F2CC9" w:rsidP="00502739">
      <w:pPr>
        <w:rPr>
          <w:color w:val="C00000"/>
        </w:rPr>
      </w:pPr>
    </w:p>
    <w:p w14:paraId="2576B9D4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7B24C96B" w14:textId="77777777" w:rsidTr="00F21A1F">
        <w:tc>
          <w:tcPr>
            <w:tcW w:w="5416" w:type="dxa"/>
            <w:shd w:val="clear" w:color="auto" w:fill="auto"/>
          </w:tcPr>
          <w:p w14:paraId="56C3B73B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2D593BA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351909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75DD8338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4D50028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117E149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CE7CD8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53C384A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EC4329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17D5886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D5BC532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DFFEBF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E0C1681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60C8406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8B6C68F" w14:textId="77777777" w:rsidTr="00F21A1F">
        <w:tc>
          <w:tcPr>
            <w:tcW w:w="5416" w:type="dxa"/>
            <w:shd w:val="clear" w:color="auto" w:fill="auto"/>
          </w:tcPr>
          <w:p w14:paraId="44A9133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2551F46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5418DBD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696B631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76EC34A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5EAD39F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94BFDE5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4ED84560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59EA49F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C247D9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EF3FE06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1650E0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CD851C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1C6F9D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96B9B2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02CE0A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4B3D95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2A68513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23582BC9" w14:textId="77777777" w:rsidR="000F2CC9" w:rsidRDefault="000F2CC9" w:rsidP="00502739">
      <w:pPr>
        <w:rPr>
          <w:color w:val="C00000"/>
        </w:rPr>
      </w:pPr>
    </w:p>
    <w:p w14:paraId="08947F96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10AD39C1" w14:textId="77777777" w:rsidTr="00F21A1F">
        <w:tc>
          <w:tcPr>
            <w:tcW w:w="5416" w:type="dxa"/>
            <w:shd w:val="clear" w:color="auto" w:fill="auto"/>
          </w:tcPr>
          <w:p w14:paraId="43EF4E7F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EA3300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576913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31486F5B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608D6DF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2CC16AB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326AB5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4D890F4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E1C511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3F5EC21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18D2EDA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2E4B3BA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ACFACDA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6C270F9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CD73A2F" w14:textId="77777777" w:rsidTr="00F21A1F">
        <w:tc>
          <w:tcPr>
            <w:tcW w:w="5416" w:type="dxa"/>
            <w:shd w:val="clear" w:color="auto" w:fill="auto"/>
          </w:tcPr>
          <w:p w14:paraId="104B40BB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31FF101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2119FBA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4FC07BC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67E0101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19D6154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4DAAB88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13C18C3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32C05E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AEC0B9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C84BBE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B2971E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0043EE1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DED16F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B975B7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89D04F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AD3CFF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ADD3F84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13F34E8F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18AFF771" w14:textId="77777777" w:rsidTr="00056F08">
        <w:tc>
          <w:tcPr>
            <w:tcW w:w="5416" w:type="dxa"/>
            <w:shd w:val="clear" w:color="auto" w:fill="auto"/>
          </w:tcPr>
          <w:p w14:paraId="781988BB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069F646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BDB574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1A2843F7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1B469D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714C408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5537CF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3EECE89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1A2D34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7E90F58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C1A1E8B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5C4216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041B7D2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1435B98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8DB08F6" w14:textId="77777777" w:rsidTr="00056F08">
        <w:tc>
          <w:tcPr>
            <w:tcW w:w="5416" w:type="dxa"/>
            <w:shd w:val="clear" w:color="auto" w:fill="auto"/>
          </w:tcPr>
          <w:p w14:paraId="4112996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0194F03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49CF82D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19D5FB54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45F393AB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C74D9D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FE1CCAC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41178069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3DA60D24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653057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A060CA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51F919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7215FE5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668885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3435BA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A1F0A3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3D82BA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70EDA84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4475D0B4" w14:textId="77777777" w:rsidR="00056F08" w:rsidRDefault="00056F08" w:rsidP="00491131"/>
    <w:p w14:paraId="76D46AB8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17E7038D" w14:textId="77777777" w:rsidTr="000D2676">
        <w:tc>
          <w:tcPr>
            <w:tcW w:w="5416" w:type="dxa"/>
            <w:shd w:val="clear" w:color="auto" w:fill="auto"/>
          </w:tcPr>
          <w:p w14:paraId="4E0F132C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335F626A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D4F57C5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33B8D895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47FE9C1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0A374711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05AE0243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7F9988D2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022E13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1527D23B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64D1900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555999FA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9750175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48C5C61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EB63F0D" w14:textId="77777777" w:rsidTr="000D2676">
        <w:tc>
          <w:tcPr>
            <w:tcW w:w="5416" w:type="dxa"/>
            <w:shd w:val="clear" w:color="auto" w:fill="auto"/>
          </w:tcPr>
          <w:p w14:paraId="36C4FB21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3DE2EA91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454DA4C0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A1B2493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409DC5B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7FB7D2B3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2246CAB0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E56E583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36AF785B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04A9038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2F8AB3A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8CDCCD3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0A37A50E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13C3BADE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6E493A4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1A00CEE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C0D281D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0FC8B7FB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10DA85C0" w14:textId="77777777" w:rsidR="00491131" w:rsidRDefault="00491131" w:rsidP="00491131">
      <w:r>
        <w:br w:type="page"/>
      </w:r>
    </w:p>
    <w:p w14:paraId="2A49D8FD" w14:textId="77777777" w:rsidR="0093707E" w:rsidRDefault="0093707E" w:rsidP="0093707E">
      <w:pPr>
        <w:jc w:val="right"/>
        <w:rPr>
          <w:b/>
        </w:rPr>
      </w:pPr>
    </w:p>
    <w:p w14:paraId="6E162B43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6386A2DF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78845CF5" w14:textId="77777777" w:rsidTr="00491131">
        <w:tc>
          <w:tcPr>
            <w:tcW w:w="9117" w:type="dxa"/>
          </w:tcPr>
          <w:p w14:paraId="3F2336D4" w14:textId="77777777" w:rsidR="00803521" w:rsidRPr="00C75833" w:rsidRDefault="00803521" w:rsidP="00803521"/>
          <w:p w14:paraId="44FB397C" w14:textId="77777777" w:rsidR="00C75833" w:rsidRPr="00C75833" w:rsidRDefault="00C75833" w:rsidP="00812D0B"/>
          <w:p w14:paraId="74D9150C" w14:textId="77777777" w:rsidR="00491131" w:rsidRPr="00C75833" w:rsidRDefault="00491131" w:rsidP="00812D0B"/>
          <w:p w14:paraId="470966BE" w14:textId="77777777" w:rsidR="00491131" w:rsidRPr="00C75833" w:rsidRDefault="00491131" w:rsidP="00812D0B"/>
          <w:p w14:paraId="4EB76AC1" w14:textId="77777777" w:rsidR="00491131" w:rsidRPr="00C75833" w:rsidRDefault="00491131" w:rsidP="00812D0B"/>
          <w:p w14:paraId="6D873EE2" w14:textId="77777777" w:rsidR="00491131" w:rsidRPr="00C75833" w:rsidRDefault="00491131" w:rsidP="00812D0B"/>
        </w:tc>
      </w:tr>
    </w:tbl>
    <w:p w14:paraId="08EF22C3" w14:textId="77777777" w:rsidR="00491131" w:rsidRDefault="00491131" w:rsidP="00491131">
      <w:pPr>
        <w:rPr>
          <w:b/>
          <w:sz w:val="22"/>
          <w:szCs w:val="22"/>
        </w:rPr>
      </w:pPr>
    </w:p>
    <w:p w14:paraId="59153AC7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49D90822" w14:textId="77777777" w:rsidTr="00D90524">
        <w:tc>
          <w:tcPr>
            <w:tcW w:w="9117" w:type="dxa"/>
          </w:tcPr>
          <w:p w14:paraId="1E7CB704" w14:textId="77777777" w:rsidR="00491131" w:rsidRPr="00C75833" w:rsidRDefault="00491131" w:rsidP="00D90524"/>
          <w:p w14:paraId="3185DC50" w14:textId="77777777" w:rsidR="00491131" w:rsidRPr="00C75833" w:rsidRDefault="00491131" w:rsidP="00D90524"/>
          <w:p w14:paraId="7761A3F4" w14:textId="77777777" w:rsidR="00491131" w:rsidRPr="00C75833" w:rsidRDefault="00491131" w:rsidP="00D90524"/>
          <w:p w14:paraId="77DBBF00" w14:textId="77777777" w:rsidR="00491131" w:rsidRPr="00C75833" w:rsidRDefault="00491131" w:rsidP="00D90524"/>
          <w:p w14:paraId="443B4A7A" w14:textId="77777777" w:rsidR="00491131" w:rsidRPr="00C75833" w:rsidRDefault="00491131" w:rsidP="00D90524"/>
          <w:p w14:paraId="31A4FE51" w14:textId="77777777" w:rsidR="00491131" w:rsidRPr="00C75833" w:rsidRDefault="00491131" w:rsidP="00D90524"/>
          <w:p w14:paraId="21BD34A8" w14:textId="77777777" w:rsidR="00491131" w:rsidRPr="00C75833" w:rsidRDefault="00491131" w:rsidP="00D90524"/>
          <w:p w14:paraId="7299D297" w14:textId="77777777" w:rsidR="00491131" w:rsidRPr="00C75833" w:rsidRDefault="00491131" w:rsidP="00D90524"/>
          <w:p w14:paraId="1230E897" w14:textId="77777777" w:rsidR="00491131" w:rsidRPr="00C75833" w:rsidRDefault="00491131" w:rsidP="00D90524"/>
          <w:p w14:paraId="79579489" w14:textId="77777777" w:rsidR="00491131" w:rsidRPr="00C75833" w:rsidRDefault="00491131" w:rsidP="00D90524"/>
          <w:p w14:paraId="2FEA4801" w14:textId="77777777" w:rsidR="00491131" w:rsidRPr="00C75833" w:rsidRDefault="00491131" w:rsidP="00D90524"/>
        </w:tc>
      </w:tr>
    </w:tbl>
    <w:p w14:paraId="2619DBEA" w14:textId="77777777" w:rsidR="00491131" w:rsidRDefault="00491131" w:rsidP="00491131">
      <w:pPr>
        <w:rPr>
          <w:b/>
          <w:color w:val="C00000"/>
        </w:rPr>
      </w:pPr>
    </w:p>
    <w:p w14:paraId="4916787F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4A39D479" w14:textId="77777777" w:rsidTr="00D90524">
        <w:tc>
          <w:tcPr>
            <w:tcW w:w="9900" w:type="dxa"/>
            <w:shd w:val="clear" w:color="auto" w:fill="auto"/>
          </w:tcPr>
          <w:p w14:paraId="7E198DD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3562FB39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14C8144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5F07D316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27990BDC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3568D1F6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36A29C09" w14:textId="77777777" w:rsidTr="00056F08">
        <w:tc>
          <w:tcPr>
            <w:tcW w:w="8959" w:type="dxa"/>
            <w:shd w:val="clear" w:color="auto" w:fill="auto"/>
          </w:tcPr>
          <w:p w14:paraId="114B9872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1C240B3B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DCFAAA8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12D2A8CE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1748DDC3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6170492B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394E0F33" w14:textId="77777777" w:rsidTr="00D90524">
        <w:tc>
          <w:tcPr>
            <w:tcW w:w="9900" w:type="dxa"/>
            <w:shd w:val="clear" w:color="auto" w:fill="auto"/>
          </w:tcPr>
          <w:p w14:paraId="2BB3F3D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319DD380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EC793EB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19825D9D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02A9F617" w14:textId="77777777" w:rsidR="00491131" w:rsidRDefault="00491131" w:rsidP="00491131">
      <w:pPr>
        <w:rPr>
          <w:b/>
          <w:sz w:val="22"/>
          <w:szCs w:val="22"/>
        </w:rPr>
      </w:pPr>
    </w:p>
    <w:p w14:paraId="4D528CAC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50523636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72EB84CA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3A57A6E7" w14:textId="77777777" w:rsidTr="00D90524">
        <w:tc>
          <w:tcPr>
            <w:tcW w:w="9900" w:type="dxa"/>
            <w:shd w:val="clear" w:color="auto" w:fill="auto"/>
          </w:tcPr>
          <w:p w14:paraId="7CF6A721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1D76A450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6B8A4656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32B930B4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058E2CC1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4FAACE00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50B31EB1" w14:textId="77777777" w:rsidTr="00D90524">
        <w:tc>
          <w:tcPr>
            <w:tcW w:w="9900" w:type="dxa"/>
            <w:shd w:val="clear" w:color="auto" w:fill="auto"/>
          </w:tcPr>
          <w:p w14:paraId="66ADA6EC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2EE98C2B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49B5A8DD" w14:textId="77777777" w:rsidTr="00D90524">
        <w:tc>
          <w:tcPr>
            <w:tcW w:w="9900" w:type="dxa"/>
            <w:shd w:val="clear" w:color="auto" w:fill="auto"/>
          </w:tcPr>
          <w:p w14:paraId="02AD5AAD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4F7C4150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6CE2892E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591C0990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23A7CD01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210C72C4" w14:textId="77777777" w:rsidTr="00D90524">
        <w:tc>
          <w:tcPr>
            <w:tcW w:w="9900" w:type="dxa"/>
            <w:shd w:val="clear" w:color="auto" w:fill="auto"/>
          </w:tcPr>
          <w:p w14:paraId="77706438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2DC1B5C6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7B674976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447A4095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759B8C7C" w14:textId="77777777" w:rsidR="00491131" w:rsidRDefault="00491131" w:rsidP="00491131">
      <w:pPr>
        <w:rPr>
          <w:b/>
          <w:sz w:val="22"/>
          <w:szCs w:val="22"/>
        </w:rPr>
      </w:pPr>
    </w:p>
    <w:p w14:paraId="6B697598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47D12E7F" w14:textId="77777777" w:rsidR="00491131" w:rsidRDefault="00491131" w:rsidP="00491131">
      <w:pPr>
        <w:rPr>
          <w:b/>
          <w:color w:val="C00000"/>
        </w:rPr>
      </w:pPr>
    </w:p>
    <w:p w14:paraId="3EF195BA" w14:textId="77777777" w:rsidR="00491131" w:rsidRDefault="00491131" w:rsidP="00491131">
      <w:pPr>
        <w:rPr>
          <w:b/>
          <w:color w:val="C00000"/>
        </w:rPr>
      </w:pPr>
    </w:p>
    <w:p w14:paraId="5509E75F" w14:textId="77777777" w:rsidR="00491131" w:rsidRPr="00812D0B" w:rsidRDefault="00491131" w:rsidP="00812D0B">
      <w:pPr>
        <w:rPr>
          <w:b/>
          <w:color w:val="C00000"/>
        </w:rPr>
      </w:pPr>
    </w:p>
    <w:p w14:paraId="77FE0971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27A0" w14:textId="77777777" w:rsidR="00456927" w:rsidRDefault="00456927">
      <w:r>
        <w:separator/>
      </w:r>
    </w:p>
  </w:endnote>
  <w:endnote w:type="continuationSeparator" w:id="0">
    <w:p w14:paraId="669A894B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B3FE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9533F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9533F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1D66" w14:textId="77777777" w:rsidR="00456927" w:rsidRDefault="00456927">
      <w:r>
        <w:separator/>
      </w:r>
    </w:p>
  </w:footnote>
  <w:footnote w:type="continuationSeparator" w:id="0">
    <w:p w14:paraId="589727FF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0ACF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44DD7" wp14:editId="3A7B0001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D9F03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35384"/>
    <w:rsid w:val="00456927"/>
    <w:rsid w:val="00460179"/>
    <w:rsid w:val="00491131"/>
    <w:rsid w:val="00502739"/>
    <w:rsid w:val="00524E1D"/>
    <w:rsid w:val="00530BEF"/>
    <w:rsid w:val="00587E20"/>
    <w:rsid w:val="00592C02"/>
    <w:rsid w:val="0069533F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7AA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7EA6AD9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474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Colin Harbidge</cp:lastModifiedBy>
  <cp:revision>4</cp:revision>
  <cp:lastPrinted>2017-09-04T12:20:00Z</cp:lastPrinted>
  <dcterms:created xsi:type="dcterms:W3CDTF">2020-02-10T11:36:00Z</dcterms:created>
  <dcterms:modified xsi:type="dcterms:W3CDTF">2020-12-21T16:24:00Z</dcterms:modified>
</cp:coreProperties>
</file>