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22DE5" w14:textId="716AC4B0" w:rsidR="007E37C5" w:rsidRPr="007E37C5" w:rsidRDefault="007E37C5" w:rsidP="007E37C5">
      <w:pPr>
        <w:jc w:val="center"/>
        <w:rPr>
          <w:rFonts w:asciiTheme="minorHAnsi" w:hAnsiTheme="minorHAnsi" w:cstheme="minorHAnsi"/>
          <w:sz w:val="48"/>
          <w:szCs w:val="40"/>
        </w:rPr>
      </w:pPr>
      <w:r w:rsidRPr="007E37C5">
        <w:rPr>
          <w:rFonts w:asciiTheme="minorHAnsi" w:hAnsiTheme="minorHAnsi" w:cstheme="minorHAnsi"/>
          <w:sz w:val="96"/>
          <w:szCs w:val="56"/>
        </w:rPr>
        <w:t>Special prayers for you at this difficult time</w:t>
      </w:r>
    </w:p>
    <w:p w14:paraId="720F3292" w14:textId="69AC4A15" w:rsidR="007E37C5" w:rsidRDefault="007E37C5"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206757B" wp14:editId="4238F0E1">
                <wp:simplePos x="0" y="0"/>
                <wp:positionH relativeFrom="column">
                  <wp:posOffset>-68580</wp:posOffset>
                </wp:positionH>
                <wp:positionV relativeFrom="paragraph">
                  <wp:posOffset>327025</wp:posOffset>
                </wp:positionV>
                <wp:extent cx="5731510" cy="4312285"/>
                <wp:effectExtent l="0" t="0" r="254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4312285"/>
                          <a:chOff x="0" y="0"/>
                          <a:chExt cx="5731510" cy="43122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0836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083685"/>
                            <a:ext cx="5731510" cy="2286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A3800F3" w14:textId="65DF7369" w:rsidR="007E37C5" w:rsidRPr="007E37C5" w:rsidRDefault="007E37C5" w:rsidP="007E37C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06757B" id="Group 3" o:spid="_x0000_s1026" style="position:absolute;margin-left:-5.4pt;margin-top:25.75pt;width:451.3pt;height:339.55pt;z-index:251656192" coordsize="57315,4312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40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0836;width:5731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2A3800F3" w14:textId="65DF7369" w:rsidR="007E37C5" w:rsidRPr="007E37C5" w:rsidRDefault="007E37C5" w:rsidP="007E37C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372F3C17" w14:textId="77777777" w:rsidR="007E37C5" w:rsidRDefault="007E37C5"/>
    <w:p w14:paraId="529308DF" w14:textId="77777777" w:rsidR="007E37C5" w:rsidRDefault="007E37C5"/>
    <w:p w14:paraId="7A883C8D" w14:textId="7C1AC6A7" w:rsidR="007E37C5" w:rsidRPr="00C60242" w:rsidRDefault="007E37C5" w:rsidP="007E37C5">
      <w:r>
        <w:t xml:space="preserve">Reverend Tim Watson of </w:t>
      </w:r>
      <w:proofErr w:type="spellStart"/>
      <w:r>
        <w:t>Leesland</w:t>
      </w:r>
      <w:proofErr w:type="spellEnd"/>
      <w:r>
        <w:t xml:space="preserve"> Community Church in Gosport, who regularly supports the Diocesan Education Team, has written the following prayers and poems for those feeling isolated.  These selections come from his book, </w:t>
      </w:r>
      <w:r>
        <w:rPr>
          <w:i/>
          <w:iCs/>
        </w:rPr>
        <w:t>Poems, Prayers, and Postures for the Isolated</w:t>
      </w:r>
      <w:r>
        <w:t xml:space="preserve">, which can be downloaded free on line at </w:t>
      </w:r>
    </w:p>
    <w:p w14:paraId="5787E196" w14:textId="2A43FDA3" w:rsidR="007E37C5" w:rsidRDefault="00323D23" w:rsidP="007E37C5">
      <w:pPr>
        <w:rPr>
          <w:rStyle w:val="Hyperlink"/>
        </w:rPr>
      </w:pPr>
      <w:hyperlink r:id="rId7" w:history="1">
        <w:r w:rsidR="007E37C5" w:rsidRPr="00920941">
          <w:rPr>
            <w:rStyle w:val="Hyperlink"/>
          </w:rPr>
          <w:t>https://proost.co.uk/free-stuff</w:t>
        </w:r>
      </w:hyperlink>
    </w:p>
    <w:p w14:paraId="0D66318E" w14:textId="2487D82C" w:rsidR="007E37C5" w:rsidRDefault="007E37C5" w:rsidP="007E37C5">
      <w:pPr>
        <w:rPr>
          <w:rStyle w:val="Hyperlink"/>
        </w:rPr>
      </w:pPr>
    </w:p>
    <w:p w14:paraId="0A7CE3AF" w14:textId="3DE3819C" w:rsidR="007E37C5" w:rsidRDefault="007E37C5" w:rsidP="007E37C5"/>
    <w:p w14:paraId="4D1A649F" w14:textId="79EF3AB6" w:rsidR="00C60242" w:rsidRDefault="00C60242"/>
    <w:p w14:paraId="0D006CC0" w14:textId="77777777" w:rsidR="007E37C5" w:rsidRDefault="007E37C5" w:rsidP="001453D7">
      <w:pPr>
        <w:rPr>
          <w:b/>
          <w:bCs/>
        </w:rPr>
      </w:pPr>
    </w:p>
    <w:p w14:paraId="3AD3FC3E" w14:textId="77777777" w:rsidR="007E37C5" w:rsidRDefault="007E37C5" w:rsidP="001453D7">
      <w:pPr>
        <w:rPr>
          <w:b/>
          <w:bCs/>
        </w:rPr>
      </w:pPr>
    </w:p>
    <w:p w14:paraId="6F96417E" w14:textId="77777777" w:rsidR="007E37C5" w:rsidRDefault="007E37C5" w:rsidP="001453D7">
      <w:pPr>
        <w:rPr>
          <w:b/>
          <w:bCs/>
        </w:rPr>
      </w:pPr>
    </w:p>
    <w:p w14:paraId="6C0FFA51" w14:textId="7180A712" w:rsidR="001453D7" w:rsidRPr="00C60242" w:rsidRDefault="001453D7" w:rsidP="001453D7">
      <w:pPr>
        <w:rPr>
          <w:b/>
          <w:bCs/>
        </w:rPr>
      </w:pPr>
      <w:r w:rsidRPr="00C60242">
        <w:rPr>
          <w:b/>
          <w:bCs/>
        </w:rPr>
        <w:t>MORNING PRAYER FOR THOSE SOCIALLY DISTANCING OR IN ISOLATION</w:t>
      </w:r>
    </w:p>
    <w:p w14:paraId="3C02DD0D" w14:textId="77777777" w:rsidR="001453D7" w:rsidRDefault="001453D7" w:rsidP="001453D7"/>
    <w:p w14:paraId="54E71DA7" w14:textId="77777777" w:rsidR="001453D7" w:rsidRPr="001453D7" w:rsidRDefault="001453D7" w:rsidP="001453D7">
      <w:pPr>
        <w:jc w:val="center"/>
        <w:rPr>
          <w:b/>
          <w:bCs/>
        </w:rPr>
      </w:pPr>
      <w:r w:rsidRPr="001453D7">
        <w:rPr>
          <w:b/>
          <w:bCs/>
        </w:rPr>
        <w:t>Opening Prayer</w:t>
      </w:r>
    </w:p>
    <w:p w14:paraId="41697904" w14:textId="77777777" w:rsidR="001453D7" w:rsidRDefault="001453D7" w:rsidP="001453D7">
      <w:pPr>
        <w:jc w:val="center"/>
      </w:pPr>
    </w:p>
    <w:p w14:paraId="06547722" w14:textId="77777777" w:rsidR="001453D7" w:rsidRDefault="001453D7" w:rsidP="001453D7">
      <w:pPr>
        <w:jc w:val="center"/>
      </w:pPr>
      <w:r>
        <w:t>Creator God,</w:t>
      </w:r>
    </w:p>
    <w:p w14:paraId="716AFD4F" w14:textId="77777777" w:rsidR="001453D7" w:rsidRDefault="001453D7" w:rsidP="001453D7">
      <w:pPr>
        <w:jc w:val="center"/>
      </w:pPr>
      <w:r>
        <w:t>I hold before you the day that lies ahead:</w:t>
      </w:r>
    </w:p>
    <w:p w14:paraId="3084B51D" w14:textId="77777777" w:rsidR="001453D7" w:rsidRDefault="001453D7" w:rsidP="001453D7">
      <w:pPr>
        <w:jc w:val="center"/>
      </w:pPr>
      <w:r>
        <w:t>The hours that stretch out before me</w:t>
      </w:r>
    </w:p>
    <w:p w14:paraId="6E24E549" w14:textId="77777777" w:rsidR="001453D7" w:rsidRDefault="001453D7" w:rsidP="001453D7">
      <w:pPr>
        <w:jc w:val="center"/>
      </w:pPr>
      <w:r>
        <w:t>I hold before you my heart</w:t>
      </w:r>
    </w:p>
    <w:p w14:paraId="187D13DD" w14:textId="77777777" w:rsidR="001453D7" w:rsidRDefault="001453D7" w:rsidP="001453D7">
      <w:pPr>
        <w:jc w:val="center"/>
      </w:pPr>
      <w:r>
        <w:t>Help me to find space for you and the things that uplift</w:t>
      </w:r>
    </w:p>
    <w:p w14:paraId="116FBFF5" w14:textId="77777777" w:rsidR="001453D7" w:rsidRDefault="001453D7" w:rsidP="001453D7">
      <w:pPr>
        <w:jc w:val="center"/>
      </w:pPr>
      <w:r>
        <w:t>I hold before you my mind</w:t>
      </w:r>
    </w:p>
    <w:p w14:paraId="0723D61A" w14:textId="77777777" w:rsidR="001453D7" w:rsidRDefault="001453D7" w:rsidP="001453D7">
      <w:pPr>
        <w:jc w:val="center"/>
      </w:pPr>
      <w:r>
        <w:t>Help me to find both stimulation and rest when they are needed</w:t>
      </w:r>
    </w:p>
    <w:p w14:paraId="04D94A7D" w14:textId="77777777" w:rsidR="001453D7" w:rsidRDefault="001453D7" w:rsidP="001453D7">
      <w:pPr>
        <w:jc w:val="center"/>
      </w:pPr>
      <w:r>
        <w:t>I hold before you my body</w:t>
      </w:r>
    </w:p>
    <w:p w14:paraId="1F0B42E0" w14:textId="77777777" w:rsidR="001453D7" w:rsidRDefault="001453D7" w:rsidP="001453D7">
      <w:pPr>
        <w:jc w:val="center"/>
      </w:pPr>
      <w:r>
        <w:t>Help me to stay healthy and find a balance of activity in the hours ahead</w:t>
      </w:r>
    </w:p>
    <w:p w14:paraId="0E115E53" w14:textId="77777777" w:rsidR="001453D7" w:rsidRDefault="001453D7" w:rsidP="001453D7">
      <w:pPr>
        <w:jc w:val="center"/>
      </w:pPr>
      <w:r>
        <w:t>In the midst of it all, you Lord are present</w:t>
      </w:r>
    </w:p>
    <w:p w14:paraId="4B5C4C8D" w14:textId="77777777" w:rsidR="001453D7" w:rsidRDefault="001453D7" w:rsidP="001453D7">
      <w:pPr>
        <w:jc w:val="center"/>
      </w:pPr>
      <w:r>
        <w:t>Amen</w:t>
      </w:r>
    </w:p>
    <w:p w14:paraId="2EF1921E" w14:textId="77777777" w:rsidR="001453D7" w:rsidRDefault="001453D7" w:rsidP="001453D7">
      <w:pPr>
        <w:jc w:val="center"/>
      </w:pPr>
    </w:p>
    <w:p w14:paraId="047F5B06" w14:textId="77777777" w:rsidR="001453D7" w:rsidRPr="001453D7" w:rsidRDefault="001453D7" w:rsidP="001453D7">
      <w:pPr>
        <w:jc w:val="center"/>
        <w:rPr>
          <w:b/>
          <w:bCs/>
        </w:rPr>
      </w:pPr>
      <w:r w:rsidRPr="001453D7">
        <w:rPr>
          <w:b/>
          <w:bCs/>
        </w:rPr>
        <w:t>Stepping Into Silence</w:t>
      </w:r>
    </w:p>
    <w:p w14:paraId="24D3ABA8" w14:textId="77777777" w:rsidR="001453D7" w:rsidRDefault="001453D7" w:rsidP="001453D7">
      <w:pPr>
        <w:jc w:val="center"/>
      </w:pPr>
    </w:p>
    <w:p w14:paraId="676D0187" w14:textId="77777777" w:rsidR="001453D7" w:rsidRDefault="001453D7" w:rsidP="001453D7">
      <w:pPr>
        <w:jc w:val="center"/>
      </w:pPr>
      <w:r>
        <w:t>In the silence I wait on you Lord, knowing that you are near</w:t>
      </w:r>
    </w:p>
    <w:p w14:paraId="5BE08C68" w14:textId="77777777" w:rsidR="001453D7" w:rsidRDefault="001453D7" w:rsidP="001453D7">
      <w:pPr>
        <w:jc w:val="center"/>
      </w:pPr>
    </w:p>
    <w:p w14:paraId="50774EFE" w14:textId="77777777" w:rsidR="001453D7" w:rsidRPr="001453D7" w:rsidRDefault="001453D7" w:rsidP="001453D7">
      <w:pPr>
        <w:jc w:val="center"/>
        <w:rPr>
          <w:i/>
          <w:iCs/>
        </w:rPr>
      </w:pPr>
      <w:r w:rsidRPr="001453D7">
        <w:rPr>
          <w:i/>
          <w:iCs/>
        </w:rPr>
        <w:t>silence is kept</w:t>
      </w:r>
    </w:p>
    <w:p w14:paraId="0C1E3E9E" w14:textId="77777777" w:rsidR="001453D7" w:rsidRPr="001453D7" w:rsidRDefault="001453D7" w:rsidP="001453D7">
      <w:pPr>
        <w:jc w:val="center"/>
        <w:rPr>
          <w:i/>
          <w:iCs/>
        </w:rPr>
      </w:pPr>
    </w:p>
    <w:p w14:paraId="7F54ECCA" w14:textId="77777777" w:rsidR="001453D7" w:rsidRDefault="001453D7" w:rsidP="001453D7">
      <w:pPr>
        <w:jc w:val="center"/>
      </w:pPr>
      <w:r>
        <w:t>In the silence I wait on you Lord, knowing that you care</w:t>
      </w:r>
    </w:p>
    <w:p w14:paraId="780D06D4" w14:textId="77777777" w:rsidR="001453D7" w:rsidRDefault="001453D7" w:rsidP="001453D7">
      <w:pPr>
        <w:jc w:val="center"/>
      </w:pPr>
    </w:p>
    <w:p w14:paraId="26CBE030" w14:textId="77777777" w:rsidR="001453D7" w:rsidRPr="001453D7" w:rsidRDefault="001453D7" w:rsidP="001453D7">
      <w:pPr>
        <w:jc w:val="center"/>
        <w:rPr>
          <w:i/>
          <w:iCs/>
        </w:rPr>
      </w:pPr>
      <w:r w:rsidRPr="001453D7">
        <w:rPr>
          <w:i/>
          <w:iCs/>
        </w:rPr>
        <w:t>silence is kept</w:t>
      </w:r>
    </w:p>
    <w:p w14:paraId="76645DF0" w14:textId="77777777" w:rsidR="001453D7" w:rsidRDefault="001453D7" w:rsidP="001453D7">
      <w:pPr>
        <w:jc w:val="center"/>
      </w:pPr>
    </w:p>
    <w:p w14:paraId="0374AB7D" w14:textId="77777777" w:rsidR="001453D7" w:rsidRDefault="001453D7" w:rsidP="001453D7">
      <w:pPr>
        <w:jc w:val="center"/>
      </w:pPr>
      <w:r>
        <w:t>In the silence I wait on you Lord, knowing that I can trust in you.</w:t>
      </w:r>
    </w:p>
    <w:p w14:paraId="2DE39215" w14:textId="77777777" w:rsidR="001453D7" w:rsidRDefault="001453D7" w:rsidP="001453D7">
      <w:pPr>
        <w:jc w:val="center"/>
      </w:pPr>
    </w:p>
    <w:p w14:paraId="0E6807E6" w14:textId="77777777" w:rsidR="001453D7" w:rsidRPr="001453D7" w:rsidRDefault="001453D7" w:rsidP="001453D7">
      <w:pPr>
        <w:jc w:val="center"/>
        <w:rPr>
          <w:i/>
          <w:iCs/>
        </w:rPr>
      </w:pPr>
      <w:r w:rsidRPr="001453D7">
        <w:rPr>
          <w:i/>
          <w:iCs/>
        </w:rPr>
        <w:t>silence is kept</w:t>
      </w:r>
    </w:p>
    <w:p w14:paraId="4803B4FB" w14:textId="77777777" w:rsidR="001453D7" w:rsidRPr="001453D7" w:rsidRDefault="001453D7" w:rsidP="001453D7">
      <w:pPr>
        <w:jc w:val="center"/>
        <w:rPr>
          <w:i/>
          <w:iCs/>
        </w:rPr>
      </w:pPr>
    </w:p>
    <w:p w14:paraId="5EE1A6EB" w14:textId="77777777" w:rsidR="001453D7" w:rsidRDefault="001453D7" w:rsidP="001453D7">
      <w:pPr>
        <w:jc w:val="center"/>
      </w:pPr>
      <w:bookmarkStart w:id="0" w:name="_GoBack"/>
      <w:bookmarkEnd w:id="0"/>
    </w:p>
    <w:p w14:paraId="70C65949" w14:textId="77777777" w:rsidR="001453D7" w:rsidRDefault="001453D7" w:rsidP="001453D7">
      <w:pPr>
        <w:jc w:val="center"/>
        <w:rPr>
          <w:b/>
          <w:bCs/>
        </w:rPr>
      </w:pPr>
    </w:p>
    <w:p w14:paraId="5F4E0598" w14:textId="77777777" w:rsidR="001453D7" w:rsidRDefault="001453D7" w:rsidP="001453D7">
      <w:pPr>
        <w:jc w:val="center"/>
        <w:rPr>
          <w:b/>
          <w:bCs/>
        </w:rPr>
      </w:pPr>
    </w:p>
    <w:p w14:paraId="6E37A8D0" w14:textId="77777777" w:rsidR="001453D7" w:rsidRDefault="001453D7" w:rsidP="001453D7">
      <w:pPr>
        <w:jc w:val="center"/>
        <w:rPr>
          <w:b/>
          <w:bCs/>
        </w:rPr>
      </w:pPr>
    </w:p>
    <w:p w14:paraId="0BC039CD" w14:textId="77777777" w:rsidR="009E38AA" w:rsidRDefault="009E38AA" w:rsidP="001453D7">
      <w:pPr>
        <w:jc w:val="center"/>
        <w:rPr>
          <w:b/>
          <w:bCs/>
        </w:rPr>
      </w:pPr>
    </w:p>
    <w:p w14:paraId="17A412E6" w14:textId="77777777" w:rsidR="009E38AA" w:rsidRDefault="009E38AA" w:rsidP="001453D7">
      <w:pPr>
        <w:jc w:val="center"/>
        <w:rPr>
          <w:b/>
          <w:bCs/>
        </w:rPr>
      </w:pPr>
    </w:p>
    <w:p w14:paraId="11CD5C11" w14:textId="68762631" w:rsidR="001453D7" w:rsidRPr="001453D7" w:rsidRDefault="001453D7" w:rsidP="001453D7">
      <w:pPr>
        <w:jc w:val="center"/>
        <w:rPr>
          <w:b/>
          <w:bCs/>
        </w:rPr>
      </w:pPr>
      <w:r w:rsidRPr="001453D7">
        <w:rPr>
          <w:b/>
          <w:bCs/>
        </w:rPr>
        <w:t>Prayers for Others</w:t>
      </w:r>
    </w:p>
    <w:p w14:paraId="0E51B1B9" w14:textId="0583181D" w:rsidR="001453D7" w:rsidRDefault="001453D7" w:rsidP="001453D7">
      <w:pPr>
        <w:jc w:val="center"/>
      </w:pPr>
    </w:p>
    <w:p w14:paraId="6F1BCCDD" w14:textId="59918F88" w:rsidR="001453D7" w:rsidRDefault="001453D7" w:rsidP="001453D7">
      <w:pPr>
        <w:jc w:val="center"/>
      </w:pPr>
      <w:r>
        <w:t>Wonderful God,</w:t>
      </w:r>
    </w:p>
    <w:p w14:paraId="188F1F24" w14:textId="500AE4EC" w:rsidR="001453D7" w:rsidRDefault="001453D7" w:rsidP="001453D7">
      <w:pPr>
        <w:jc w:val="center"/>
      </w:pPr>
      <w:r>
        <w:lastRenderedPageBreak/>
        <w:t>I hold before you all those who I would have seen today</w:t>
      </w:r>
    </w:p>
    <w:p w14:paraId="45AA6E70" w14:textId="2AE5BA8F" w:rsidR="001453D7" w:rsidRDefault="001453D7" w:rsidP="001453D7">
      <w:pPr>
        <w:jc w:val="center"/>
      </w:pPr>
      <w:r>
        <w:t>Neighbours</w:t>
      </w:r>
    </w:p>
    <w:p w14:paraId="365B87AB" w14:textId="5313617D" w:rsidR="001453D7" w:rsidRDefault="001453D7" w:rsidP="001453D7">
      <w:pPr>
        <w:jc w:val="center"/>
      </w:pPr>
      <w:r>
        <w:t>Colleagues</w:t>
      </w:r>
    </w:p>
    <w:p w14:paraId="707081CF" w14:textId="2F10DCA9" w:rsidR="001453D7" w:rsidRDefault="001453D7" w:rsidP="001453D7">
      <w:pPr>
        <w:jc w:val="center"/>
      </w:pPr>
      <w:r>
        <w:t>Friends</w:t>
      </w:r>
    </w:p>
    <w:p w14:paraId="2730E879" w14:textId="02B896D5" w:rsidR="001453D7" w:rsidRDefault="001453D7" w:rsidP="001453D7">
      <w:pPr>
        <w:jc w:val="center"/>
      </w:pPr>
      <w:r>
        <w:t>Make yourself known to them.</w:t>
      </w:r>
    </w:p>
    <w:p w14:paraId="1A53309E" w14:textId="35BB65F3" w:rsidR="001453D7" w:rsidRDefault="001453D7" w:rsidP="001453D7">
      <w:pPr>
        <w:jc w:val="center"/>
      </w:pPr>
      <w:r>
        <w:t>Help me to hope for them from a distance</w:t>
      </w:r>
    </w:p>
    <w:p w14:paraId="047CDBE5" w14:textId="4D254570" w:rsidR="001453D7" w:rsidRDefault="001453D7" w:rsidP="001453D7">
      <w:pPr>
        <w:jc w:val="center"/>
      </w:pPr>
      <w:r>
        <w:t>Help me to love them from a distance</w:t>
      </w:r>
    </w:p>
    <w:p w14:paraId="450C8009" w14:textId="77777777" w:rsidR="001453D7" w:rsidRDefault="001453D7" w:rsidP="001453D7">
      <w:pPr>
        <w:jc w:val="center"/>
      </w:pPr>
      <w:r>
        <w:t>Amen</w:t>
      </w:r>
    </w:p>
    <w:p w14:paraId="0B98BAAE" w14:textId="2DA6DC5C" w:rsidR="001453D7" w:rsidRDefault="001453D7" w:rsidP="001453D7">
      <w:pPr>
        <w:jc w:val="center"/>
      </w:pPr>
    </w:p>
    <w:p w14:paraId="13422847" w14:textId="75608DFC" w:rsidR="001453D7" w:rsidRDefault="00323D23">
      <w:r>
        <w:rPr>
          <w:noProof/>
        </w:rPr>
        <w:drawing>
          <wp:anchor distT="0" distB="0" distL="114300" distR="114300" simplePos="0" relativeHeight="251661312" behindDoc="0" locked="0" layoutInCell="1" allowOverlap="1" wp14:anchorId="3EA6427D" wp14:editId="509C7C74">
            <wp:simplePos x="0" y="0"/>
            <wp:positionH relativeFrom="column">
              <wp:posOffset>807720</wp:posOffset>
            </wp:positionH>
            <wp:positionV relativeFrom="paragraph">
              <wp:posOffset>57785</wp:posOffset>
            </wp:positionV>
            <wp:extent cx="4028440" cy="2433320"/>
            <wp:effectExtent l="0" t="0" r="0" b="508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heerful-collaboration-colleagues-friends-group-hands-high-five-meeting-men-office-partners-partnership-people-room-work-working-workplace-workspace-153336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8440" cy="243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619FCA" w14:textId="243BCE4B" w:rsidR="00C60242" w:rsidRDefault="00C60242"/>
    <w:p w14:paraId="66258653" w14:textId="14A2DC8B" w:rsidR="001453D7" w:rsidRDefault="001453D7" w:rsidP="001453D7">
      <w:pPr>
        <w:jc w:val="center"/>
        <w:rPr>
          <w:b/>
          <w:bCs/>
        </w:rPr>
      </w:pPr>
    </w:p>
    <w:p w14:paraId="46E38AAB" w14:textId="77777777" w:rsidR="00323D23" w:rsidRDefault="00323D23" w:rsidP="001453D7">
      <w:pPr>
        <w:jc w:val="center"/>
        <w:rPr>
          <w:b/>
          <w:bCs/>
        </w:rPr>
      </w:pPr>
    </w:p>
    <w:p w14:paraId="49660125" w14:textId="77777777" w:rsidR="00323D23" w:rsidRDefault="00323D23" w:rsidP="001453D7">
      <w:pPr>
        <w:jc w:val="center"/>
        <w:rPr>
          <w:b/>
          <w:bCs/>
        </w:rPr>
      </w:pPr>
    </w:p>
    <w:p w14:paraId="5819F28A" w14:textId="77777777" w:rsidR="00323D23" w:rsidRDefault="00323D23" w:rsidP="001453D7">
      <w:pPr>
        <w:jc w:val="center"/>
        <w:rPr>
          <w:b/>
          <w:bCs/>
        </w:rPr>
      </w:pPr>
    </w:p>
    <w:p w14:paraId="5181B9FE" w14:textId="77777777" w:rsidR="00323D23" w:rsidRDefault="00323D23" w:rsidP="001453D7">
      <w:pPr>
        <w:jc w:val="center"/>
        <w:rPr>
          <w:b/>
          <w:bCs/>
        </w:rPr>
      </w:pPr>
    </w:p>
    <w:p w14:paraId="56D26C2C" w14:textId="77777777" w:rsidR="00323D23" w:rsidRDefault="00323D23" w:rsidP="001453D7">
      <w:pPr>
        <w:jc w:val="center"/>
        <w:rPr>
          <w:b/>
          <w:bCs/>
        </w:rPr>
      </w:pPr>
    </w:p>
    <w:p w14:paraId="6DB8C087" w14:textId="77777777" w:rsidR="00323D23" w:rsidRDefault="00323D23" w:rsidP="001453D7">
      <w:pPr>
        <w:jc w:val="center"/>
        <w:rPr>
          <w:b/>
          <w:bCs/>
        </w:rPr>
      </w:pPr>
    </w:p>
    <w:p w14:paraId="2EE7C696" w14:textId="77777777" w:rsidR="00323D23" w:rsidRDefault="00323D23" w:rsidP="001453D7">
      <w:pPr>
        <w:jc w:val="center"/>
        <w:rPr>
          <w:b/>
          <w:bCs/>
        </w:rPr>
      </w:pPr>
    </w:p>
    <w:p w14:paraId="5E1A04DF" w14:textId="77777777" w:rsidR="00323D23" w:rsidRDefault="00323D23" w:rsidP="001453D7">
      <w:pPr>
        <w:jc w:val="center"/>
        <w:rPr>
          <w:b/>
          <w:bCs/>
        </w:rPr>
      </w:pPr>
    </w:p>
    <w:p w14:paraId="6F6952DA" w14:textId="77777777" w:rsidR="00323D23" w:rsidRDefault="00323D23" w:rsidP="001453D7">
      <w:pPr>
        <w:jc w:val="center"/>
        <w:rPr>
          <w:b/>
          <w:bCs/>
        </w:rPr>
      </w:pPr>
    </w:p>
    <w:p w14:paraId="29CC8D30" w14:textId="77777777" w:rsidR="00323D23" w:rsidRDefault="00323D23" w:rsidP="001453D7">
      <w:pPr>
        <w:jc w:val="center"/>
        <w:rPr>
          <w:b/>
          <w:bCs/>
        </w:rPr>
      </w:pPr>
    </w:p>
    <w:p w14:paraId="111663B0" w14:textId="369C6B48" w:rsidR="00C60242" w:rsidRPr="00C60242" w:rsidRDefault="00C60242" w:rsidP="001453D7">
      <w:pPr>
        <w:jc w:val="center"/>
        <w:rPr>
          <w:b/>
          <w:bCs/>
        </w:rPr>
      </w:pPr>
      <w:r w:rsidRPr="00C60242">
        <w:rPr>
          <w:b/>
          <w:bCs/>
        </w:rPr>
        <w:t>EVERY DAY</w:t>
      </w:r>
    </w:p>
    <w:p w14:paraId="3C84258F" w14:textId="6A62EA9F" w:rsidR="00C60242" w:rsidRDefault="00C60242" w:rsidP="001453D7">
      <w:pPr>
        <w:jc w:val="center"/>
      </w:pPr>
    </w:p>
    <w:p w14:paraId="22FB0B8A" w14:textId="4BCAAB38" w:rsidR="00C60242" w:rsidRDefault="00323D23" w:rsidP="001453D7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FA809E8" wp14:editId="1D14F880">
            <wp:simplePos x="0" y="0"/>
            <wp:positionH relativeFrom="column">
              <wp:posOffset>2362200</wp:posOffset>
            </wp:positionH>
            <wp:positionV relativeFrom="paragraph">
              <wp:posOffset>17780</wp:posOffset>
            </wp:positionV>
            <wp:extent cx="3712210" cy="2822575"/>
            <wp:effectExtent l="0" t="0" r="254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210" cy="282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0242">
        <w:t>Every day</w:t>
      </w:r>
    </w:p>
    <w:p w14:paraId="13F6743E" w14:textId="5F65F529" w:rsidR="00C60242" w:rsidRDefault="00C60242" w:rsidP="001453D7">
      <w:pPr>
        <w:jc w:val="center"/>
      </w:pPr>
      <w:r>
        <w:t>New news batters</w:t>
      </w:r>
    </w:p>
    <w:p w14:paraId="70D63075" w14:textId="72734929" w:rsidR="00C60242" w:rsidRDefault="00C60242" w:rsidP="001453D7">
      <w:pPr>
        <w:jc w:val="center"/>
      </w:pPr>
      <w:r>
        <w:t>And bruises</w:t>
      </w:r>
    </w:p>
    <w:p w14:paraId="640DF2B6" w14:textId="6FB8D7F0" w:rsidR="00C60242" w:rsidRDefault="00C60242" w:rsidP="001453D7">
      <w:pPr>
        <w:jc w:val="center"/>
      </w:pPr>
      <w:r>
        <w:t>Posts post truths</w:t>
      </w:r>
    </w:p>
    <w:p w14:paraId="062513DA" w14:textId="211F6F17" w:rsidR="00C60242" w:rsidRDefault="00C60242" w:rsidP="001453D7">
      <w:pPr>
        <w:jc w:val="center"/>
      </w:pPr>
      <w:r>
        <w:t>Causes clueless Confusions</w:t>
      </w:r>
    </w:p>
    <w:p w14:paraId="57773C9B" w14:textId="755988AF" w:rsidR="00C60242" w:rsidRDefault="00C60242" w:rsidP="001453D7">
      <w:pPr>
        <w:jc w:val="center"/>
      </w:pPr>
      <w:r>
        <w:t>All nonsense</w:t>
      </w:r>
    </w:p>
    <w:p w14:paraId="145CD8CF" w14:textId="77777777" w:rsidR="00C60242" w:rsidRDefault="00C60242" w:rsidP="001453D7">
      <w:pPr>
        <w:jc w:val="center"/>
      </w:pPr>
      <w:r>
        <w:t>No sense found</w:t>
      </w:r>
    </w:p>
    <w:p w14:paraId="48F63026" w14:textId="0B6DA247" w:rsidR="00C60242" w:rsidRDefault="00C60242" w:rsidP="001453D7">
      <w:pPr>
        <w:jc w:val="center"/>
      </w:pPr>
      <w:r>
        <w:t>Up feels down</w:t>
      </w:r>
    </w:p>
    <w:p w14:paraId="2565D8C8" w14:textId="21D76840" w:rsidR="00C60242" w:rsidRDefault="00C60242" w:rsidP="001453D7">
      <w:pPr>
        <w:jc w:val="center"/>
      </w:pPr>
      <w:r>
        <w:t>And here we stand</w:t>
      </w:r>
    </w:p>
    <w:p w14:paraId="1BBA1810" w14:textId="4D39D423" w:rsidR="00C60242" w:rsidRDefault="00C60242" w:rsidP="001453D7">
      <w:pPr>
        <w:jc w:val="center"/>
      </w:pPr>
    </w:p>
    <w:p w14:paraId="1D60A68B" w14:textId="77777777" w:rsidR="009E38AA" w:rsidRDefault="009E38AA" w:rsidP="001453D7">
      <w:pPr>
        <w:jc w:val="center"/>
        <w:rPr>
          <w:b/>
          <w:bCs/>
        </w:rPr>
      </w:pPr>
    </w:p>
    <w:p w14:paraId="370B356C" w14:textId="77777777" w:rsidR="009E38AA" w:rsidRDefault="009E38AA" w:rsidP="001453D7">
      <w:pPr>
        <w:jc w:val="center"/>
        <w:rPr>
          <w:b/>
          <w:bCs/>
        </w:rPr>
      </w:pPr>
    </w:p>
    <w:p w14:paraId="4A9526F5" w14:textId="77777777" w:rsidR="009E38AA" w:rsidRDefault="009E38AA" w:rsidP="001453D7">
      <w:pPr>
        <w:jc w:val="center"/>
        <w:rPr>
          <w:b/>
          <w:bCs/>
        </w:rPr>
      </w:pPr>
    </w:p>
    <w:p w14:paraId="5D279C9B" w14:textId="77777777" w:rsidR="009E38AA" w:rsidRDefault="009E38AA" w:rsidP="001453D7">
      <w:pPr>
        <w:jc w:val="center"/>
        <w:rPr>
          <w:b/>
          <w:bCs/>
        </w:rPr>
      </w:pPr>
    </w:p>
    <w:p w14:paraId="1A7C2BAF" w14:textId="52474E21" w:rsidR="009E38AA" w:rsidRDefault="009E38AA" w:rsidP="001453D7">
      <w:pPr>
        <w:jc w:val="center"/>
        <w:rPr>
          <w:b/>
          <w:bCs/>
        </w:rPr>
      </w:pPr>
    </w:p>
    <w:p w14:paraId="4CE551A7" w14:textId="63C71124" w:rsidR="009E38AA" w:rsidRDefault="009E38AA" w:rsidP="001453D7">
      <w:pPr>
        <w:jc w:val="center"/>
        <w:rPr>
          <w:b/>
          <w:bCs/>
        </w:rPr>
      </w:pPr>
    </w:p>
    <w:p w14:paraId="0C5407DB" w14:textId="1926F461" w:rsidR="00C60242" w:rsidRPr="00C60242" w:rsidRDefault="00C60242" w:rsidP="001453D7">
      <w:pPr>
        <w:jc w:val="center"/>
        <w:rPr>
          <w:b/>
          <w:bCs/>
        </w:rPr>
      </w:pPr>
      <w:r w:rsidRPr="00C60242">
        <w:rPr>
          <w:b/>
          <w:bCs/>
        </w:rPr>
        <w:lastRenderedPageBreak/>
        <w:t>A SOCIALLY DISTANT NIGHT LIKE THIS</w:t>
      </w:r>
    </w:p>
    <w:p w14:paraId="69384ED0" w14:textId="1E24AC7A" w:rsidR="00C60242" w:rsidRDefault="00C60242" w:rsidP="001453D7">
      <w:pPr>
        <w:jc w:val="center"/>
      </w:pPr>
    </w:p>
    <w:p w14:paraId="0EBE14C2" w14:textId="582ADBCC" w:rsidR="00C60242" w:rsidRDefault="00C60242" w:rsidP="001453D7">
      <w:pPr>
        <w:jc w:val="center"/>
      </w:pPr>
      <w:r>
        <w:t>I see you in the street</w:t>
      </w:r>
    </w:p>
    <w:p w14:paraId="2D2F12CC" w14:textId="60B48DAD" w:rsidR="00C60242" w:rsidRDefault="00C60242" w:rsidP="001453D7">
      <w:pPr>
        <w:jc w:val="center"/>
      </w:pPr>
      <w:r>
        <w:t>Almost a world away</w:t>
      </w:r>
    </w:p>
    <w:p w14:paraId="01F0D80E" w14:textId="4EBBCAD2" w:rsidR="00C60242" w:rsidRDefault="00C60242" w:rsidP="001453D7">
      <w:pPr>
        <w:jc w:val="center"/>
      </w:pPr>
      <w:r>
        <w:t>While our eyes may meet</w:t>
      </w:r>
    </w:p>
    <w:p w14:paraId="0F9D508E" w14:textId="062CDA12" w:rsidR="00C60242" w:rsidRDefault="00C60242" w:rsidP="001453D7">
      <w:pPr>
        <w:jc w:val="center"/>
      </w:pPr>
      <w:r>
        <w:t>Our hands will not</w:t>
      </w:r>
    </w:p>
    <w:p w14:paraId="2128054C" w14:textId="05B92AA7" w:rsidR="00C60242" w:rsidRDefault="00C60242" w:rsidP="001453D7">
      <w:pPr>
        <w:jc w:val="center"/>
      </w:pPr>
      <w:r>
        <w:t>For you have your isolation</w:t>
      </w:r>
    </w:p>
    <w:p w14:paraId="175FF773" w14:textId="4F237BD2" w:rsidR="00C60242" w:rsidRDefault="00C60242" w:rsidP="001453D7">
      <w:pPr>
        <w:jc w:val="center"/>
      </w:pPr>
      <w:r>
        <w:t>And I have mine</w:t>
      </w:r>
    </w:p>
    <w:p w14:paraId="57A4AB27" w14:textId="09AA23BB" w:rsidR="00C60242" w:rsidRDefault="00C60242" w:rsidP="001453D7">
      <w:pPr>
        <w:jc w:val="center"/>
      </w:pPr>
      <w:r>
        <w:t>Barely a road width apart</w:t>
      </w:r>
    </w:p>
    <w:p w14:paraId="6346CFBB" w14:textId="3740F669" w:rsidR="00C60242" w:rsidRDefault="00C60242" w:rsidP="001453D7">
      <w:pPr>
        <w:jc w:val="center"/>
      </w:pPr>
      <w:r>
        <w:t>Orbiting different homes</w:t>
      </w:r>
    </w:p>
    <w:p w14:paraId="2E9C2D99" w14:textId="5253AB68" w:rsidR="00C60242" w:rsidRDefault="00C60242" w:rsidP="001453D7">
      <w:pPr>
        <w:jc w:val="center"/>
      </w:pPr>
      <w:r>
        <w:t>Flung out by different forces</w:t>
      </w:r>
    </w:p>
    <w:p w14:paraId="388E194E" w14:textId="650DEC4C" w:rsidR="00C60242" w:rsidRDefault="00C60242" w:rsidP="001453D7">
      <w:pPr>
        <w:jc w:val="center"/>
      </w:pPr>
      <w:r>
        <w:t>The neighbourhood torn apart</w:t>
      </w:r>
    </w:p>
    <w:p w14:paraId="3E6D8D31" w14:textId="10084B9D" w:rsidR="00C60242" w:rsidRDefault="00C60242" w:rsidP="001453D7">
      <w:pPr>
        <w:jc w:val="center"/>
      </w:pPr>
      <w:r>
        <w:t>Our job is to tether it togethe</w:t>
      </w:r>
      <w:r w:rsidR="007E37C5">
        <w:t>r</w:t>
      </w:r>
    </w:p>
    <w:p w14:paraId="3E8C10A4" w14:textId="5ED23863" w:rsidR="00C60242" w:rsidRDefault="00C60242" w:rsidP="001453D7">
      <w:pPr>
        <w:jc w:val="center"/>
      </w:pPr>
      <w:r>
        <w:t>And raise a glass from afar</w:t>
      </w:r>
    </w:p>
    <w:p w14:paraId="6774A41E" w14:textId="0447D5EA" w:rsidR="00C60242" w:rsidRDefault="00C60242" w:rsidP="00C60242"/>
    <w:p w14:paraId="0C8DFC0C" w14:textId="5F5DDE4B" w:rsidR="007E37C5" w:rsidRDefault="007E37C5" w:rsidP="00C60242"/>
    <w:p w14:paraId="7D849408" w14:textId="7F3EF95F" w:rsidR="007E37C5" w:rsidRDefault="00323D23" w:rsidP="00C60242">
      <w:r>
        <w:rPr>
          <w:noProof/>
        </w:rPr>
        <w:drawing>
          <wp:anchor distT="0" distB="0" distL="114300" distR="114300" simplePos="0" relativeHeight="251658240" behindDoc="0" locked="0" layoutInCell="1" allowOverlap="1" wp14:anchorId="3E01E267" wp14:editId="795060C6">
            <wp:simplePos x="0" y="0"/>
            <wp:positionH relativeFrom="column">
              <wp:posOffset>798830</wp:posOffset>
            </wp:positionH>
            <wp:positionV relativeFrom="paragraph">
              <wp:posOffset>140970</wp:posOffset>
            </wp:positionV>
            <wp:extent cx="4595495" cy="25831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5495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45003B" w14:textId="27F80323" w:rsidR="007E37C5" w:rsidRDefault="007E37C5" w:rsidP="00C60242"/>
    <w:p w14:paraId="432F3ED1" w14:textId="17FB96A9" w:rsidR="007E37C5" w:rsidRDefault="007E37C5" w:rsidP="00C60242"/>
    <w:p w14:paraId="616D0D05" w14:textId="2BBAC17D" w:rsidR="001453D7" w:rsidRDefault="001453D7" w:rsidP="00C60242"/>
    <w:p w14:paraId="2C134D0A" w14:textId="77777777" w:rsidR="00323D23" w:rsidRDefault="00323D23" w:rsidP="00C60242"/>
    <w:p w14:paraId="5CABB33A" w14:textId="77777777" w:rsidR="00323D23" w:rsidRDefault="00323D23" w:rsidP="00C60242"/>
    <w:p w14:paraId="370DEDF9" w14:textId="77777777" w:rsidR="00323D23" w:rsidRDefault="00323D23" w:rsidP="00C60242"/>
    <w:p w14:paraId="42A0D5DA" w14:textId="77777777" w:rsidR="00323D23" w:rsidRDefault="00323D23" w:rsidP="00C60242"/>
    <w:p w14:paraId="3481BD15" w14:textId="77777777" w:rsidR="00323D23" w:rsidRDefault="00323D23" w:rsidP="00C60242"/>
    <w:p w14:paraId="51E1BB49" w14:textId="77777777" w:rsidR="00323D23" w:rsidRDefault="00323D23" w:rsidP="00C60242"/>
    <w:p w14:paraId="744D2A54" w14:textId="77777777" w:rsidR="00323D23" w:rsidRDefault="00323D23" w:rsidP="00C60242"/>
    <w:p w14:paraId="5C2235AE" w14:textId="77777777" w:rsidR="00323D23" w:rsidRDefault="00323D23" w:rsidP="00C60242"/>
    <w:p w14:paraId="626BD9BF" w14:textId="77777777" w:rsidR="00323D23" w:rsidRDefault="00323D23" w:rsidP="00C60242"/>
    <w:p w14:paraId="7096DADE" w14:textId="77777777" w:rsidR="00323D23" w:rsidRDefault="00323D23" w:rsidP="00C60242"/>
    <w:p w14:paraId="28EABE5C" w14:textId="5E8D5F88" w:rsidR="001453D7" w:rsidRDefault="001453D7" w:rsidP="00C60242">
      <w:r>
        <w:t>© Tim Watson.</w:t>
      </w:r>
    </w:p>
    <w:p w14:paraId="5C4849AF" w14:textId="068F55AE" w:rsidR="001453D7" w:rsidRDefault="001453D7" w:rsidP="00C60242"/>
    <w:p w14:paraId="45DE5A05" w14:textId="77777777" w:rsidR="001453D7" w:rsidRDefault="001453D7" w:rsidP="001453D7">
      <w:pPr>
        <w:pStyle w:val="Default"/>
        <w:rPr>
          <w:sz w:val="17"/>
          <w:szCs w:val="17"/>
        </w:rPr>
      </w:pPr>
      <w:r>
        <w:rPr>
          <w:sz w:val="17"/>
          <w:szCs w:val="17"/>
        </w:rPr>
        <w:t xml:space="preserve">The content is licensed under a creative commons attribution – non-commercial – </w:t>
      </w:r>
      <w:proofErr w:type="spellStart"/>
      <w:r>
        <w:rPr>
          <w:sz w:val="17"/>
          <w:szCs w:val="17"/>
        </w:rPr>
        <w:t>sharealike</w:t>
      </w:r>
      <w:proofErr w:type="spellEnd"/>
      <w:r>
        <w:rPr>
          <w:sz w:val="17"/>
          <w:szCs w:val="17"/>
        </w:rPr>
        <w:t xml:space="preserve"> 2.0 license. In practice this means the author grants permission for these rants and poems to be used and remixed creatively and with imagination for non-commercial purposes. Please attribute the work to the author. </w:t>
      </w:r>
    </w:p>
    <w:p w14:paraId="1372B662" w14:textId="7E305CBC" w:rsidR="001453D7" w:rsidRDefault="001453D7" w:rsidP="001453D7">
      <w:r>
        <w:rPr>
          <w:sz w:val="17"/>
          <w:szCs w:val="17"/>
        </w:rPr>
        <w:t>For any other use please contact the author via www.twitter.com/BeatLiturgist or revtimwatson@Hotmail.com</w:t>
      </w:r>
    </w:p>
    <w:p w14:paraId="5A5F3F7E" w14:textId="77777777" w:rsidR="00C60242" w:rsidRDefault="00C60242" w:rsidP="00C60242">
      <w:pPr>
        <w:rPr>
          <w:b/>
          <w:bCs/>
        </w:rPr>
      </w:pPr>
    </w:p>
    <w:p w14:paraId="77254BC0" w14:textId="77777777" w:rsidR="00C60242" w:rsidRDefault="00C60242" w:rsidP="00C60242">
      <w:pPr>
        <w:rPr>
          <w:b/>
          <w:bCs/>
        </w:rPr>
      </w:pPr>
    </w:p>
    <w:p w14:paraId="50FCF9E2" w14:textId="77777777" w:rsidR="00C60242" w:rsidRDefault="00C60242" w:rsidP="00C60242">
      <w:pPr>
        <w:rPr>
          <w:b/>
          <w:bCs/>
        </w:rPr>
      </w:pPr>
    </w:p>
    <w:sectPr w:rsidR="00C60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42"/>
    <w:rsid w:val="001453D7"/>
    <w:rsid w:val="00323D23"/>
    <w:rsid w:val="00607D88"/>
    <w:rsid w:val="007E37C5"/>
    <w:rsid w:val="009E38AA"/>
    <w:rsid w:val="00C6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1907A"/>
  <w15:chartTrackingRefBased/>
  <w15:docId w15:val="{1DE0616D-B477-495F-BFB9-A9154DC0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Theme="minorHAnsi" w:hAnsi="Myriad Pro" w:cstheme="minorBidi"/>
        <w:sz w:val="28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2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242"/>
    <w:rPr>
      <w:color w:val="605E5C"/>
      <w:shd w:val="clear" w:color="auto" w:fill="E1DFDD"/>
    </w:rPr>
  </w:style>
  <w:style w:type="paragraph" w:customStyle="1" w:styleId="Default">
    <w:name w:val="Default"/>
    <w:rsid w:val="001453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en.wikipedia.org/wiki/Terraced_houses_in_the_United_Kingd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ost.co.uk/free-stuff" TargetMode="External"/><Relationship Id="rId12" Type="http://schemas.openxmlformats.org/officeDocument/2006/relationships/image" Target="media/image5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en.wikipedia.org/wiki/BBC_News_(TV_channel)" TargetMode="External"/><Relationship Id="rId5" Type="http://schemas.openxmlformats.org/officeDocument/2006/relationships/hyperlink" Target="http://www.flickr.com/photos/blueyonder/890934729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jpg"/><Relationship Id="rId9" Type="http://schemas.openxmlformats.org/officeDocument/2006/relationships/hyperlink" Target="https://pxhere.com/en/photo/15333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Bakker</dc:creator>
  <cp:keywords/>
  <dc:description/>
  <cp:lastModifiedBy>Sue Bowen</cp:lastModifiedBy>
  <cp:revision>4</cp:revision>
  <dcterms:created xsi:type="dcterms:W3CDTF">2020-04-01T05:47:00Z</dcterms:created>
  <dcterms:modified xsi:type="dcterms:W3CDTF">2020-04-03T16:05:00Z</dcterms:modified>
</cp:coreProperties>
</file>