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634DD" w14:textId="61342EB0" w:rsidR="001C428A" w:rsidRDefault="00B85269"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58240" behindDoc="0" locked="0" layoutInCell="1" allowOverlap="1" wp14:anchorId="29F00DC0" wp14:editId="598C39B1">
            <wp:simplePos x="0" y="0"/>
            <wp:positionH relativeFrom="column">
              <wp:posOffset>1359535</wp:posOffset>
            </wp:positionH>
            <wp:positionV relativeFrom="paragraph">
              <wp:posOffset>-1981200</wp:posOffset>
            </wp:positionV>
            <wp:extent cx="6104890" cy="10067925"/>
            <wp:effectExtent l="0" t="318" r="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04890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428A" w:rsidSect="00B852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F3"/>
    <w:rsid w:val="001613F3"/>
    <w:rsid w:val="001C428A"/>
    <w:rsid w:val="00B8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42891-C978-456D-86D5-6548B3A3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Bowen</dc:creator>
  <cp:keywords/>
  <dc:description/>
  <cp:lastModifiedBy>Sue Bowen</cp:lastModifiedBy>
  <cp:revision>2</cp:revision>
  <dcterms:created xsi:type="dcterms:W3CDTF">2020-03-26T10:54:00Z</dcterms:created>
  <dcterms:modified xsi:type="dcterms:W3CDTF">2020-03-26T10:54:00Z</dcterms:modified>
</cp:coreProperties>
</file>